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A73" w14:textId="77777777" w:rsidR="00643EEA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57FD72D2" w14:textId="77777777" w:rsidR="00643EEA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Zaproszenia do składania ofert cenowych</w:t>
      </w:r>
    </w:p>
    <w:p w14:paraId="312AC259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szacowania wartości przedmiotu zamówienia</w:t>
      </w:r>
    </w:p>
    <w:p w14:paraId="506EA4ED" w14:textId="77777777" w:rsidR="00643EEA" w:rsidRPr="0042283C" w:rsidRDefault="00643EEA" w:rsidP="00643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z dnia </w:t>
      </w:r>
      <w:r>
        <w:rPr>
          <w:rFonts w:ascii="Arial" w:hAnsi="Arial" w:cs="Arial"/>
          <w:b/>
          <w:sz w:val="20"/>
          <w:szCs w:val="20"/>
          <w:lang w:val="cs-CZ"/>
        </w:rPr>
        <w:t>30.11</w:t>
      </w: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.2021 r. </w:t>
      </w:r>
    </w:p>
    <w:p w14:paraId="3FB9F4B6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D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DO.231.1281.21.PJ</w:t>
      </w:r>
    </w:p>
    <w:p w14:paraId="5BEDB113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48AF0044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7CAA0CC9" w14:textId="77777777" w:rsidR="00643EEA" w:rsidRPr="0042283C" w:rsidRDefault="00643EEA" w:rsidP="00643EEA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22B9844A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  <w:r w:rsidRPr="0042283C">
        <w:rPr>
          <w:rFonts w:ascii="Arial" w:eastAsia="Calibri" w:hAnsi="Arial" w:cs="Arial"/>
          <w:b/>
          <w:iCs/>
          <w:sz w:val="20"/>
          <w:szCs w:val="20"/>
        </w:rPr>
        <w:t xml:space="preserve">FORMULARZ OFERTOWY </w:t>
      </w:r>
    </w:p>
    <w:p w14:paraId="4214DBBB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353E6E66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371E144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Nazwa Wykonawcy:..................................................................................................................................</w:t>
      </w:r>
    </w:p>
    <w:p w14:paraId="17FBA2E2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2BA48474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Tel.:..........................................................................................................................................................</w:t>
      </w:r>
    </w:p>
    <w:p w14:paraId="617A338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REGON:.....................................................................................................................................................</w:t>
      </w:r>
    </w:p>
    <w:p w14:paraId="28169BC7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0662F8D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FAKS..........................................................................................................................................................</w:t>
      </w:r>
    </w:p>
    <w:p w14:paraId="1DEFFD09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1ACB01F6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16FCFA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Centrum Usług Wspólnych</w:t>
      </w:r>
    </w:p>
    <w:p w14:paraId="01F3EF05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ul. Legionów Polskich 69</w:t>
      </w:r>
    </w:p>
    <w:p w14:paraId="06255163" w14:textId="77777777" w:rsidR="00643EEA" w:rsidRPr="00E45771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41-300 Dąbrowa Górnicza</w:t>
      </w:r>
    </w:p>
    <w:p w14:paraId="60AFE9C7" w14:textId="77777777" w:rsidR="00643EEA" w:rsidRPr="0042283C" w:rsidRDefault="00643EEA" w:rsidP="00643E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86B92" w14:textId="77777777" w:rsidR="00643EEA" w:rsidRDefault="00643EEA" w:rsidP="00643E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odpowiedzi na zaproszenie do złożenia oferty cenowej w ramach rozeznania rynku oraz w celu oszacowania wartości przedmiotu zamówienia na:</w:t>
      </w:r>
    </w:p>
    <w:p w14:paraId="7333AD5B" w14:textId="77777777" w:rsidR="00643EEA" w:rsidRPr="0042283C" w:rsidRDefault="00643EEA" w:rsidP="00643EEA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208E7CCA" w14:textId="77777777" w:rsidR="00643EEA" w:rsidRPr="0042283C" w:rsidRDefault="00643EEA" w:rsidP="00643EE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DOSTAWĘ ŚRODKÓW CZYSTOŚCI ORAZ INNYCH ARTYKUŁÓW DO UTRZYMANIA HIGIENY I ESTETYKI POMIESZCZEŃ W CENTRUM USŁUG WSPÓLNYCH </w:t>
      </w:r>
      <w:r w:rsidRPr="0042283C">
        <w:rPr>
          <w:rFonts w:ascii="Arial" w:hAnsi="Arial" w:cs="Arial"/>
          <w:b/>
          <w:sz w:val="20"/>
          <w:szCs w:val="20"/>
        </w:rPr>
        <w:t>ORAZ 57 JEDNOSTKACH OŚWIATOWYCH OBSŁUGIWANYCH PRZEZ CENTRUM USŁUG WSPÓLNYCH</w:t>
      </w: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15560742" w14:textId="77777777" w:rsidR="00643EEA" w:rsidRPr="0042283C" w:rsidRDefault="00643EEA" w:rsidP="00643E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>W DĄBROWIE GÓRNICZEJ</w:t>
      </w:r>
    </w:p>
    <w:p w14:paraId="20613975" w14:textId="77777777" w:rsidR="00643EEA" w:rsidRDefault="00643EEA" w:rsidP="00643E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6061C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składam/y ofertę cenową w ramach rozeznania rynku oraz w celu oszacowania wartości przedmiotu zamówienia na ww. zadanie dla:</w:t>
      </w:r>
    </w:p>
    <w:p w14:paraId="2F853A63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DB61E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061AE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</w:p>
    <w:p w14:paraId="5E1046AC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31741511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90C2F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C354D33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53DF8D78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31CD2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  <w:r>
        <w:rPr>
          <w:rFonts w:ascii="Arial" w:eastAsia="Times New Roman" w:hAnsi="Arial" w:cs="Arial"/>
          <w:sz w:val="20"/>
          <w:szCs w:val="20"/>
          <w:lang w:eastAsia="pl-PL"/>
        </w:rPr>
        <w:t>II</w:t>
      </w:r>
    </w:p>
    <w:p w14:paraId="23B5712B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02C3400A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C62B4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  <w:r>
        <w:rPr>
          <w:rFonts w:ascii="Arial" w:eastAsia="Times New Roman" w:hAnsi="Arial" w:cs="Arial"/>
          <w:sz w:val="20"/>
          <w:szCs w:val="20"/>
          <w:lang w:eastAsia="pl-PL"/>
        </w:rPr>
        <w:t>V</w:t>
      </w:r>
    </w:p>
    <w:p w14:paraId="19E3472C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3F2E1ACE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73709" w14:textId="25E5CEB5" w:rsidR="00643EEA" w:rsidRPr="0042283C" w:rsidRDefault="00643EEA" w:rsidP="00643EE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</w:t>
      </w:r>
      <w:r w:rsidRPr="0042283C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ami</w:t>
      </w:r>
      <w:r w:rsidRPr="0042283C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ymi</w:t>
      </w:r>
      <w:r w:rsidRPr="0042283C">
        <w:rPr>
          <w:rFonts w:ascii="Arial" w:hAnsi="Arial" w:cs="Arial"/>
          <w:sz w:val="20"/>
          <w:szCs w:val="20"/>
        </w:rPr>
        <w:t xml:space="preserve"> zgodnie z Formularzem ofertowym</w:t>
      </w:r>
      <w:r>
        <w:rPr>
          <w:rFonts w:ascii="Arial" w:hAnsi="Arial" w:cs="Arial"/>
          <w:sz w:val="20"/>
          <w:szCs w:val="20"/>
        </w:rPr>
        <w:t xml:space="preserve"> (wypełnić dla wybranych części)</w:t>
      </w:r>
    </w:p>
    <w:p w14:paraId="6515CF0B" w14:textId="77777777" w:rsidR="00B402B5" w:rsidRDefault="00B402B5"/>
    <w:sectPr w:rsidR="00B4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4770"/>
    <w:multiLevelType w:val="hybridMultilevel"/>
    <w:tmpl w:val="7D3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B5"/>
    <w:rsid w:val="00643EEA"/>
    <w:rsid w:val="00B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56E"/>
  <w15:chartTrackingRefBased/>
  <w15:docId w15:val="{1BE1D0D8-1A57-4B76-B4A6-5853A22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EE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643EEA"/>
    <w:pPr>
      <w:ind w:left="720"/>
      <w:contextualSpacing/>
    </w:pPr>
  </w:style>
  <w:style w:type="paragraph" w:customStyle="1" w:styleId="Standard">
    <w:name w:val="Standard"/>
    <w:rsid w:val="00643E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643EEA"/>
    <w:rPr>
      <w:rFonts w:cs="Times New Roman"/>
    </w:rPr>
  </w:style>
  <w:style w:type="paragraph" w:customStyle="1" w:styleId="Textbody">
    <w:name w:val="Text body"/>
    <w:basedOn w:val="Standard"/>
    <w:rsid w:val="00643EEA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2</cp:revision>
  <dcterms:created xsi:type="dcterms:W3CDTF">2021-12-02T10:49:00Z</dcterms:created>
  <dcterms:modified xsi:type="dcterms:W3CDTF">2021-12-02T10:49:00Z</dcterms:modified>
</cp:coreProperties>
</file>