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A73" w14:textId="77777777" w:rsidR="00643EEA" w:rsidRPr="00EF73EC" w:rsidRDefault="00643EEA" w:rsidP="00643EEA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r w:rsidRPr="00EF73EC">
        <w:rPr>
          <w:rFonts w:eastAsia="Times New Roman" w:cstheme="minorHAnsi"/>
          <w:b/>
          <w:iCs/>
          <w:lang w:eastAsia="pl-PL"/>
        </w:rPr>
        <w:t xml:space="preserve">ZAŁĄCZNIK NR 2 </w:t>
      </w:r>
    </w:p>
    <w:p w14:paraId="57FD72D2" w14:textId="77777777" w:rsidR="00643EEA" w:rsidRPr="00EF73EC" w:rsidRDefault="00643EEA" w:rsidP="00643EEA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r w:rsidRPr="00EF73EC">
        <w:rPr>
          <w:rFonts w:eastAsia="Times New Roman" w:cstheme="minorHAnsi"/>
          <w:b/>
          <w:iCs/>
          <w:lang w:eastAsia="pl-PL"/>
        </w:rPr>
        <w:t>do Zaproszenia do składania ofert cenowych</w:t>
      </w:r>
    </w:p>
    <w:p w14:paraId="312AC259" w14:textId="77777777" w:rsidR="00643EEA" w:rsidRPr="00EF73EC" w:rsidRDefault="00643EEA" w:rsidP="00643EEA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r w:rsidRPr="00EF73EC">
        <w:rPr>
          <w:rFonts w:eastAsia="Times New Roman" w:cstheme="minorHAnsi"/>
          <w:b/>
          <w:iCs/>
          <w:lang w:eastAsia="pl-PL"/>
        </w:rPr>
        <w:t>w celu szacowania wartości przedmiotu zamówienia</w:t>
      </w:r>
    </w:p>
    <w:p w14:paraId="506EA4ED" w14:textId="5093EEF3" w:rsidR="00643EEA" w:rsidRPr="00530079" w:rsidRDefault="00643EEA" w:rsidP="00643EE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r w:rsidRPr="00EF73EC">
        <w:rPr>
          <w:rFonts w:cstheme="minorHAnsi"/>
          <w:b/>
          <w:lang w:val="cs-CZ"/>
        </w:rPr>
        <w:t xml:space="preserve">z </w:t>
      </w:r>
      <w:r w:rsidRPr="00530079">
        <w:rPr>
          <w:rFonts w:cstheme="minorHAnsi"/>
          <w:b/>
          <w:lang w:val="cs-CZ"/>
        </w:rPr>
        <w:t xml:space="preserve">dnia </w:t>
      </w:r>
      <w:r w:rsidR="006B03A8" w:rsidRPr="00530079">
        <w:rPr>
          <w:rFonts w:cstheme="minorHAnsi"/>
          <w:b/>
          <w:lang w:val="cs-CZ"/>
        </w:rPr>
        <w:t>14 lutego</w:t>
      </w:r>
      <w:r w:rsidRPr="00530079">
        <w:rPr>
          <w:rFonts w:eastAsia="Times New Roman" w:cstheme="minorHAnsi"/>
          <w:b/>
          <w:iCs/>
          <w:lang w:eastAsia="pl-PL"/>
        </w:rPr>
        <w:t>.202</w:t>
      </w:r>
      <w:r w:rsidR="006B03A8" w:rsidRPr="00530079">
        <w:rPr>
          <w:rFonts w:eastAsia="Times New Roman" w:cstheme="minorHAnsi"/>
          <w:b/>
          <w:iCs/>
          <w:lang w:eastAsia="pl-PL"/>
        </w:rPr>
        <w:t>2</w:t>
      </w:r>
      <w:r w:rsidRPr="00530079">
        <w:rPr>
          <w:rFonts w:eastAsia="Times New Roman" w:cstheme="minorHAnsi"/>
          <w:b/>
          <w:iCs/>
          <w:lang w:eastAsia="pl-PL"/>
        </w:rPr>
        <w:t xml:space="preserve"> r. </w:t>
      </w:r>
    </w:p>
    <w:p w14:paraId="3FB9F4B6" w14:textId="04764423" w:rsidR="00643EEA" w:rsidRPr="00EF73EC" w:rsidRDefault="00643EEA" w:rsidP="00643EEA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530079">
        <w:rPr>
          <w:rFonts w:eastAsia="Times New Roman" w:cstheme="minorHAnsi"/>
          <w:b/>
          <w:bCs/>
          <w:lang w:eastAsia="pl-PL"/>
        </w:rPr>
        <w:t>DO.231</w:t>
      </w:r>
      <w:r w:rsidR="00CF2B82" w:rsidRPr="00530079">
        <w:rPr>
          <w:rFonts w:eastAsia="Times New Roman" w:cstheme="minorHAnsi"/>
          <w:b/>
          <w:bCs/>
          <w:lang w:eastAsia="pl-PL"/>
        </w:rPr>
        <w:t>.137</w:t>
      </w:r>
      <w:r w:rsidRPr="00530079">
        <w:rPr>
          <w:rFonts w:eastAsia="Times New Roman" w:cstheme="minorHAnsi"/>
          <w:b/>
          <w:bCs/>
          <w:lang w:eastAsia="pl-PL"/>
        </w:rPr>
        <w:t>.2</w:t>
      </w:r>
      <w:r w:rsidR="00BA45DD" w:rsidRPr="00530079">
        <w:rPr>
          <w:rFonts w:eastAsia="Times New Roman" w:cstheme="minorHAnsi"/>
          <w:b/>
          <w:bCs/>
          <w:lang w:eastAsia="pl-PL"/>
        </w:rPr>
        <w:t>2</w:t>
      </w:r>
      <w:r w:rsidRPr="00530079">
        <w:rPr>
          <w:rFonts w:eastAsia="Times New Roman" w:cstheme="minorHAnsi"/>
          <w:b/>
          <w:bCs/>
          <w:lang w:eastAsia="pl-PL"/>
        </w:rPr>
        <w:t>.PJ</w:t>
      </w:r>
    </w:p>
    <w:p w14:paraId="7CAA0CC9" w14:textId="77777777" w:rsidR="00643EEA" w:rsidRPr="00EF73EC" w:rsidRDefault="00643EEA" w:rsidP="00643EEA">
      <w:pPr>
        <w:spacing w:after="0" w:line="240" w:lineRule="auto"/>
        <w:rPr>
          <w:rFonts w:eastAsia="Calibri" w:cstheme="minorHAnsi"/>
          <w:b/>
          <w:i/>
        </w:rPr>
      </w:pPr>
    </w:p>
    <w:p w14:paraId="22B9844A" w14:textId="77777777" w:rsidR="00643EEA" w:rsidRPr="00771EC7" w:rsidRDefault="00643EEA" w:rsidP="00643EEA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771EC7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14:paraId="4214DBBB" w14:textId="77777777" w:rsidR="00643EEA" w:rsidRPr="00EF73EC" w:rsidRDefault="00643EEA" w:rsidP="00643EEA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353E6E66" w14:textId="77777777" w:rsidR="00643EEA" w:rsidRPr="00EF73EC" w:rsidRDefault="00643EEA" w:rsidP="00643EEA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371E1440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17FBA2E2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2BA48474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617A3380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28169BC7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1DEFFD09" w14:textId="77777777" w:rsidR="00643EEA" w:rsidRPr="00EF73EC" w:rsidRDefault="00643EEA" w:rsidP="00643EE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7916FCFA" w14:textId="77777777" w:rsidR="00643EEA" w:rsidRPr="00EF73EC" w:rsidRDefault="00643EEA" w:rsidP="00643EEA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>Centrum Usług Wspólnych</w:t>
      </w:r>
    </w:p>
    <w:p w14:paraId="01F3EF05" w14:textId="77777777" w:rsidR="00643EEA" w:rsidRPr="00EF73EC" w:rsidRDefault="00643EEA" w:rsidP="00643EEA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  <w:t>ul. Legionów Polskich 69</w:t>
      </w:r>
    </w:p>
    <w:p w14:paraId="06255163" w14:textId="77777777" w:rsidR="00643EEA" w:rsidRPr="00EF73EC" w:rsidRDefault="00643EEA" w:rsidP="00643EEA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</w:r>
      <w:r w:rsidRPr="00EF73EC">
        <w:rPr>
          <w:rFonts w:eastAsia="Times New Roman" w:cstheme="minorHAnsi"/>
          <w:b/>
          <w:bCs/>
          <w:lang w:eastAsia="pl-PL"/>
        </w:rPr>
        <w:tab/>
        <w:t>41-300 Dąbrowa Górnicza</w:t>
      </w:r>
    </w:p>
    <w:p w14:paraId="60AFE9C7" w14:textId="77777777" w:rsidR="00643EEA" w:rsidRPr="00EF73EC" w:rsidRDefault="00643EEA" w:rsidP="00643EEA">
      <w:pPr>
        <w:spacing w:after="0" w:line="360" w:lineRule="auto"/>
        <w:rPr>
          <w:rFonts w:eastAsia="Times New Roman" w:cstheme="minorHAnsi"/>
          <w:lang w:eastAsia="pl-PL"/>
        </w:rPr>
      </w:pPr>
    </w:p>
    <w:p w14:paraId="57A86B92" w14:textId="77777777" w:rsidR="00643EEA" w:rsidRPr="00EF73EC" w:rsidRDefault="00643EEA" w:rsidP="00643EEA">
      <w:pPr>
        <w:spacing w:after="0" w:line="240" w:lineRule="auto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W odpowiedzi na zaproszenie do złożenia oferty cenowej w ramach rozeznania rynku oraz w celu oszacowania wartości przedmiotu zamówienia na:</w:t>
      </w:r>
    </w:p>
    <w:p w14:paraId="7333AD5B" w14:textId="77777777" w:rsidR="00643EEA" w:rsidRPr="00EF73EC" w:rsidRDefault="00643EEA" w:rsidP="00643EEA">
      <w:pPr>
        <w:spacing w:after="0" w:line="240" w:lineRule="auto"/>
        <w:rPr>
          <w:rFonts w:eastAsia="Calibri" w:cstheme="minorHAnsi"/>
          <w:iCs/>
        </w:rPr>
      </w:pPr>
    </w:p>
    <w:p w14:paraId="20613975" w14:textId="7CE56624" w:rsidR="00643EEA" w:rsidRPr="00EF73EC" w:rsidRDefault="00AF7E34" w:rsidP="00AF7E34">
      <w:pPr>
        <w:spacing w:after="0" w:line="240" w:lineRule="auto"/>
        <w:jc w:val="center"/>
        <w:rPr>
          <w:rFonts w:cstheme="minorHAnsi"/>
          <w:b/>
          <w:lang w:val="cs-CZ"/>
        </w:rPr>
      </w:pPr>
      <w:r w:rsidRPr="00EF73EC">
        <w:rPr>
          <w:rFonts w:eastAsia="Times New Roman" w:cstheme="minorHAnsi"/>
          <w:b/>
          <w:bCs/>
          <w:lang w:val="cs-CZ" w:eastAsia="pl-PL"/>
        </w:rPr>
        <w:t>ZAKUP I DOSTAWĘ MATERIAŁÓW EKSPLOATACYJNYCH</w:t>
      </w:r>
      <w:r w:rsidRPr="00EF73EC">
        <w:rPr>
          <w:rFonts w:cstheme="minorHAnsi"/>
          <w:b/>
          <w:lang w:val="cs-CZ"/>
        </w:rPr>
        <w:t xml:space="preserve"> DO CENTRUM USŁUG WSPÓLNYCH W DĄBROWIE GÓRNICZEJ</w:t>
      </w:r>
    </w:p>
    <w:p w14:paraId="04B62A42" w14:textId="77777777" w:rsidR="00AF7E34" w:rsidRPr="00EF73EC" w:rsidRDefault="00AF7E34" w:rsidP="00643EE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CE6061C" w14:textId="098840A3" w:rsidR="00643EEA" w:rsidRPr="00EF73EC" w:rsidRDefault="00643EEA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składam/y ofertę cenową w ramach rozeznania rynku oraz w celu oszacowania wartości przedmiotu zamówienia na ww. zadanie</w:t>
      </w:r>
      <w:r w:rsidR="00812CEF" w:rsidRPr="00EF73EC">
        <w:rPr>
          <w:rFonts w:eastAsia="Times New Roman" w:cstheme="minorHAnsi"/>
          <w:lang w:eastAsia="pl-PL"/>
        </w:rPr>
        <w:t xml:space="preserve"> (wypełnić dla wybranych części</w:t>
      </w:r>
      <w:r w:rsidR="00D97C87" w:rsidRPr="00EF73EC">
        <w:rPr>
          <w:rFonts w:eastAsia="Times New Roman" w:cstheme="minorHAnsi"/>
          <w:lang w:eastAsia="pl-PL"/>
        </w:rPr>
        <w:t>)</w:t>
      </w:r>
      <w:r w:rsidRPr="00EF73EC">
        <w:rPr>
          <w:rFonts w:eastAsia="Times New Roman" w:cstheme="minorHAnsi"/>
          <w:lang w:eastAsia="pl-PL"/>
        </w:rPr>
        <w:t>:</w:t>
      </w:r>
    </w:p>
    <w:p w14:paraId="2F853A63" w14:textId="77777777" w:rsidR="00643EEA" w:rsidRPr="00EF73EC" w:rsidRDefault="00643EEA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E061AE" w14:textId="2C1CCC76" w:rsidR="00643EEA" w:rsidRPr="00647EC5" w:rsidRDefault="00A45466" w:rsidP="00AF7E34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7EC5">
        <w:rPr>
          <w:rFonts w:eastAsia="Times New Roman" w:cstheme="minorHAnsi"/>
          <w:b/>
          <w:bCs/>
          <w:lang w:eastAsia="pl-PL"/>
        </w:rPr>
        <w:t>CZĘŚĆ I</w:t>
      </w:r>
    </w:p>
    <w:p w14:paraId="5E1046AC" w14:textId="77777777" w:rsidR="00643EEA" w:rsidRPr="00EF73EC" w:rsidRDefault="00643EEA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całkowitą brutto ………………….PLN</w:t>
      </w:r>
    </w:p>
    <w:p w14:paraId="61BD1D42" w14:textId="34695214" w:rsidR="00631C90" w:rsidRPr="00EF73EC" w:rsidRDefault="00631C90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 xml:space="preserve">za cenę jednostkową </w:t>
      </w:r>
      <w:r w:rsidR="00870A13" w:rsidRPr="00EF73EC">
        <w:rPr>
          <w:rFonts w:eastAsia="Times New Roman" w:cstheme="minorHAnsi"/>
          <w:lang w:eastAsia="pl-PL"/>
        </w:rPr>
        <w:t>dostawy brutto …………………. PLN</w:t>
      </w:r>
    </w:p>
    <w:p w14:paraId="451AF29C" w14:textId="77777777" w:rsidR="00A45466" w:rsidRPr="00EF73EC" w:rsidRDefault="00A45466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A8280" w14:textId="4C8CE2C2" w:rsidR="00A45466" w:rsidRPr="00647EC5" w:rsidRDefault="00A45466" w:rsidP="00A45466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7EC5">
        <w:rPr>
          <w:rFonts w:eastAsia="Times New Roman" w:cstheme="minorHAnsi"/>
          <w:b/>
          <w:bCs/>
          <w:lang w:eastAsia="pl-PL"/>
        </w:rPr>
        <w:t>CZĘŚĆ II</w:t>
      </w:r>
    </w:p>
    <w:p w14:paraId="47ED25B7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całkowitą brutto ………………….PLN</w:t>
      </w:r>
    </w:p>
    <w:p w14:paraId="6FCCC6AD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jednostkową dostawy brutto …………………. PLN</w:t>
      </w:r>
    </w:p>
    <w:p w14:paraId="0D5B5FE5" w14:textId="77777777" w:rsidR="00A45466" w:rsidRPr="00EF73EC" w:rsidRDefault="00A45466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B3B272" w14:textId="6C0457EB" w:rsidR="00A45466" w:rsidRPr="00647EC5" w:rsidRDefault="00A45466" w:rsidP="00A45466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7EC5">
        <w:rPr>
          <w:rFonts w:eastAsia="Times New Roman" w:cstheme="minorHAnsi"/>
          <w:b/>
          <w:bCs/>
          <w:lang w:eastAsia="pl-PL"/>
        </w:rPr>
        <w:t>CZĘŚĆ III</w:t>
      </w:r>
    </w:p>
    <w:p w14:paraId="04D177EA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całkowitą brutto ………………….PLN</w:t>
      </w:r>
    </w:p>
    <w:p w14:paraId="72F1FDD5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jednostkową dostawy brutto …………………. PLN</w:t>
      </w:r>
    </w:p>
    <w:p w14:paraId="67D9E1AE" w14:textId="77777777" w:rsidR="00A45466" w:rsidRPr="00EF73EC" w:rsidRDefault="00A45466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ED5202" w14:textId="7DADB712" w:rsidR="00A45466" w:rsidRPr="00647EC5" w:rsidRDefault="00A45466" w:rsidP="00A45466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7EC5">
        <w:rPr>
          <w:rFonts w:eastAsia="Times New Roman" w:cstheme="minorHAnsi"/>
          <w:b/>
          <w:bCs/>
          <w:lang w:eastAsia="pl-PL"/>
        </w:rPr>
        <w:t>CZĘŚĆ IV</w:t>
      </w:r>
    </w:p>
    <w:p w14:paraId="1C6FE182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całkowitą brutto ………………….PLN</w:t>
      </w:r>
    </w:p>
    <w:p w14:paraId="0B2AF658" w14:textId="77777777" w:rsidR="00A45466" w:rsidRPr="00EF73EC" w:rsidRDefault="00A45466" w:rsidP="00A454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3EC">
        <w:rPr>
          <w:rFonts w:eastAsia="Times New Roman" w:cstheme="minorHAnsi"/>
          <w:lang w:eastAsia="pl-PL"/>
        </w:rPr>
        <w:t>za cenę jednostkową dostawy brutto …………………. PLN</w:t>
      </w:r>
    </w:p>
    <w:p w14:paraId="1C488A46" w14:textId="77777777" w:rsidR="00A45466" w:rsidRPr="00EF73EC" w:rsidRDefault="00A45466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741511" w14:textId="77777777" w:rsidR="00643EEA" w:rsidRPr="00EF73EC" w:rsidRDefault="00643EEA" w:rsidP="00643E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C73709" w14:textId="5007A114" w:rsidR="00643EEA" w:rsidRPr="00EF73EC" w:rsidRDefault="00D97C87" w:rsidP="00643EE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73EC">
        <w:rPr>
          <w:rFonts w:asciiTheme="minorHAnsi" w:hAnsiTheme="minorHAnsi" w:cstheme="minorHAnsi"/>
          <w:sz w:val="22"/>
          <w:szCs w:val="22"/>
        </w:rPr>
        <w:t>w</w:t>
      </w:r>
      <w:r w:rsidR="00643EEA" w:rsidRPr="00EF73EC">
        <w:rPr>
          <w:rFonts w:asciiTheme="minorHAnsi" w:hAnsiTheme="minorHAnsi" w:cstheme="minorHAnsi"/>
          <w:sz w:val="22"/>
          <w:szCs w:val="22"/>
        </w:rPr>
        <w:t>raz z cenami jednostkowymi zgodnie z Formularzem ofertowym</w:t>
      </w:r>
      <w:r w:rsidR="00874C27" w:rsidRPr="00EF73EC">
        <w:rPr>
          <w:rFonts w:asciiTheme="minorHAnsi" w:hAnsiTheme="minorHAnsi" w:cstheme="minorHAnsi"/>
          <w:sz w:val="22"/>
          <w:szCs w:val="22"/>
        </w:rPr>
        <w:t xml:space="preserve"> (</w:t>
      </w:r>
      <w:r w:rsidR="000A5D61" w:rsidRPr="00EF73EC">
        <w:rPr>
          <w:rFonts w:asciiTheme="minorHAnsi" w:hAnsiTheme="minorHAnsi" w:cstheme="minorHAnsi"/>
          <w:sz w:val="22"/>
          <w:szCs w:val="22"/>
        </w:rPr>
        <w:t>n</w:t>
      </w:r>
      <w:r w:rsidR="00874C27" w:rsidRPr="00EF73EC">
        <w:rPr>
          <w:rFonts w:asciiTheme="minorHAnsi" w:hAnsiTheme="minorHAnsi" w:cstheme="minorHAnsi"/>
          <w:sz w:val="22"/>
          <w:szCs w:val="22"/>
        </w:rPr>
        <w:t>ależy wypełnić ceny jed</w:t>
      </w:r>
      <w:r w:rsidR="00E1209D" w:rsidRPr="00EF73EC">
        <w:rPr>
          <w:rFonts w:asciiTheme="minorHAnsi" w:hAnsiTheme="minorHAnsi" w:cstheme="minorHAnsi"/>
          <w:sz w:val="22"/>
          <w:szCs w:val="22"/>
        </w:rPr>
        <w:t>nostkowe</w:t>
      </w:r>
      <w:r w:rsidR="00462479" w:rsidRPr="00EF73EC">
        <w:rPr>
          <w:rFonts w:asciiTheme="minorHAnsi" w:hAnsiTheme="minorHAnsi" w:cstheme="minorHAnsi"/>
          <w:sz w:val="22"/>
          <w:szCs w:val="22"/>
        </w:rPr>
        <w:t xml:space="preserve"> </w:t>
      </w:r>
      <w:r w:rsidR="00C93F24" w:rsidRPr="00EF73EC">
        <w:rPr>
          <w:rFonts w:asciiTheme="minorHAnsi" w:hAnsiTheme="minorHAnsi" w:cstheme="minorHAnsi"/>
          <w:sz w:val="22"/>
          <w:szCs w:val="22"/>
        </w:rPr>
        <w:t>w wykazie asortymentu w wersji excel</w:t>
      </w:r>
      <w:r w:rsidR="00741BE9" w:rsidRPr="00EF73EC">
        <w:rPr>
          <w:rFonts w:asciiTheme="minorHAnsi" w:hAnsiTheme="minorHAnsi" w:cstheme="minorHAnsi"/>
          <w:sz w:val="22"/>
          <w:szCs w:val="22"/>
        </w:rPr>
        <w:t xml:space="preserve"> </w:t>
      </w:r>
      <w:r w:rsidR="00EF73EC" w:rsidRPr="00EF73EC">
        <w:rPr>
          <w:rFonts w:asciiTheme="minorHAnsi" w:hAnsiTheme="minorHAnsi" w:cstheme="minorHAnsi"/>
          <w:sz w:val="22"/>
          <w:szCs w:val="22"/>
        </w:rPr>
        <w:t xml:space="preserve">w odpowiednim arkuszu </w:t>
      </w:r>
      <w:r w:rsidRPr="00EF73EC">
        <w:rPr>
          <w:rFonts w:asciiTheme="minorHAnsi" w:hAnsiTheme="minorHAnsi" w:cstheme="minorHAnsi"/>
          <w:sz w:val="22"/>
          <w:szCs w:val="22"/>
        </w:rPr>
        <w:t>dla wybranych części</w:t>
      </w:r>
      <w:r w:rsidR="00EF73EC" w:rsidRPr="00EF73EC">
        <w:rPr>
          <w:rFonts w:asciiTheme="minorHAnsi" w:hAnsiTheme="minorHAnsi" w:cstheme="minorHAnsi"/>
          <w:sz w:val="22"/>
          <w:szCs w:val="22"/>
        </w:rPr>
        <w:t>)</w:t>
      </w:r>
    </w:p>
    <w:p w14:paraId="6515CF0B" w14:textId="77777777" w:rsidR="00B402B5" w:rsidRDefault="00B402B5">
      <w:pPr>
        <w:rPr>
          <w:rFonts w:cstheme="minorHAnsi"/>
        </w:rPr>
      </w:pPr>
    </w:p>
    <w:p w14:paraId="276572A7" w14:textId="77777777" w:rsidR="00EF0381" w:rsidRDefault="00EF0381">
      <w:pPr>
        <w:rPr>
          <w:rFonts w:cstheme="minorHAnsi"/>
        </w:rPr>
      </w:pPr>
    </w:p>
    <w:p w14:paraId="4B3A034E" w14:textId="7BBD0E7A" w:rsidR="00333E97" w:rsidRDefault="0057124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201D7">
        <w:rPr>
          <w:rFonts w:cstheme="minorHAnsi"/>
        </w:rPr>
        <w:t xml:space="preserve">            </w:t>
      </w:r>
      <w:r w:rsidR="00333E97">
        <w:rPr>
          <w:rFonts w:cstheme="minorHAnsi"/>
        </w:rPr>
        <w:t xml:space="preserve"> </w:t>
      </w:r>
      <w:r w:rsidR="005201D7">
        <w:rPr>
          <w:rFonts w:cstheme="minorHAnsi"/>
        </w:rPr>
        <w:t>….</w:t>
      </w:r>
      <w:r w:rsidR="00333E97">
        <w:rPr>
          <w:rFonts w:cstheme="minorHAnsi"/>
        </w:rPr>
        <w:t>………………………………………….</w:t>
      </w:r>
    </w:p>
    <w:p w14:paraId="2A5E3DD2" w14:textId="77777777" w:rsidR="005201D7" w:rsidRDefault="00333E97" w:rsidP="005201D7">
      <w:pPr>
        <w:spacing w:after="0"/>
        <w:ind w:left="5664"/>
        <w:rPr>
          <w:rFonts w:cstheme="minorHAnsi"/>
          <w:sz w:val="18"/>
          <w:szCs w:val="18"/>
        </w:rPr>
      </w:pPr>
      <w:r w:rsidRPr="005201D7">
        <w:rPr>
          <w:rFonts w:cstheme="minorHAnsi"/>
          <w:sz w:val="18"/>
          <w:szCs w:val="18"/>
        </w:rPr>
        <w:t xml:space="preserve">(podpis osoby/osób uprawnionych </w:t>
      </w:r>
    </w:p>
    <w:p w14:paraId="78C47904" w14:textId="09A56D49" w:rsidR="00EF0381" w:rsidRPr="005201D7" w:rsidRDefault="00333E97" w:rsidP="005201D7">
      <w:pPr>
        <w:spacing w:after="0"/>
        <w:ind w:left="5664"/>
        <w:rPr>
          <w:rFonts w:cstheme="minorHAnsi"/>
          <w:sz w:val="18"/>
          <w:szCs w:val="18"/>
          <w:u w:val="single"/>
        </w:rPr>
      </w:pPr>
      <w:r w:rsidRPr="005201D7">
        <w:rPr>
          <w:rFonts w:cstheme="minorHAnsi"/>
          <w:sz w:val="18"/>
          <w:szCs w:val="18"/>
        </w:rPr>
        <w:t>do reprezentowania Wykonawcy)</w:t>
      </w:r>
      <w:r w:rsidR="00571248" w:rsidRPr="005201D7">
        <w:rPr>
          <w:rFonts w:cstheme="minorHAnsi"/>
          <w:sz w:val="18"/>
          <w:szCs w:val="18"/>
        </w:rPr>
        <w:tab/>
      </w:r>
      <w:r w:rsidR="00571248" w:rsidRPr="005201D7">
        <w:rPr>
          <w:rFonts w:cstheme="minorHAnsi"/>
          <w:sz w:val="18"/>
          <w:szCs w:val="18"/>
          <w:u w:val="single"/>
        </w:rPr>
        <w:t xml:space="preserve">           </w:t>
      </w:r>
    </w:p>
    <w:p w14:paraId="607F22B8" w14:textId="77777777" w:rsidR="00333E97" w:rsidRPr="00571248" w:rsidRDefault="00333E97">
      <w:pPr>
        <w:rPr>
          <w:rFonts w:cstheme="minorHAnsi"/>
          <w:u w:val="single"/>
        </w:rPr>
      </w:pPr>
    </w:p>
    <w:sectPr w:rsidR="00333E97" w:rsidRPr="00571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521" w14:textId="77777777" w:rsidR="00201818" w:rsidRDefault="00201818" w:rsidP="00EC28A5">
      <w:pPr>
        <w:spacing w:after="0" w:line="240" w:lineRule="auto"/>
      </w:pPr>
      <w:r>
        <w:separator/>
      </w:r>
    </w:p>
  </w:endnote>
  <w:endnote w:type="continuationSeparator" w:id="0">
    <w:p w14:paraId="2B696961" w14:textId="77777777" w:rsidR="00201818" w:rsidRDefault="00201818" w:rsidP="00E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A9D9" w14:textId="77777777" w:rsidR="00201818" w:rsidRDefault="00201818" w:rsidP="00EC28A5">
      <w:pPr>
        <w:spacing w:after="0" w:line="240" w:lineRule="auto"/>
      </w:pPr>
      <w:r>
        <w:separator/>
      </w:r>
    </w:p>
  </w:footnote>
  <w:footnote w:type="continuationSeparator" w:id="0">
    <w:p w14:paraId="34BF8D1B" w14:textId="77777777" w:rsidR="00201818" w:rsidRDefault="00201818" w:rsidP="00EC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94A" w14:textId="21964DFB" w:rsidR="00EC28A5" w:rsidRPr="00046ED0" w:rsidRDefault="00EC28A5" w:rsidP="00EC28A5">
    <w:pPr>
      <w:pStyle w:val="Nagwek"/>
      <w:rPr>
        <w:sz w:val="20"/>
        <w:szCs w:val="20"/>
      </w:rPr>
    </w:pPr>
    <w:r w:rsidRPr="00046ED0">
      <w:rPr>
        <w:sz w:val="20"/>
        <w:szCs w:val="20"/>
      </w:rPr>
      <w:t>Centrum Usług Wspólnych</w:t>
    </w:r>
    <w:r w:rsidRPr="00046ED0">
      <w:rPr>
        <w:sz w:val="20"/>
        <w:szCs w:val="20"/>
      </w:rPr>
      <w:tab/>
    </w:r>
    <w:r w:rsidRPr="00046ED0">
      <w:rPr>
        <w:sz w:val="20"/>
        <w:szCs w:val="20"/>
      </w:rPr>
      <w:tab/>
      <w:t xml:space="preserve">                        [Zakup materiałów </w:t>
    </w:r>
    <w:r w:rsidR="00046ED0">
      <w:rPr>
        <w:sz w:val="20"/>
        <w:szCs w:val="20"/>
      </w:rPr>
      <w:t>eksloatacyjnych</w:t>
    </w:r>
    <w:r w:rsidRPr="00046ED0">
      <w:rPr>
        <w:sz w:val="20"/>
        <w:szCs w:val="20"/>
      </w:rPr>
      <w:t>]</w:t>
    </w:r>
  </w:p>
  <w:p w14:paraId="05B8B4DE" w14:textId="0B027F07" w:rsidR="00EC28A5" w:rsidRPr="00046ED0" w:rsidRDefault="00EC28A5" w:rsidP="00046ED0">
    <w:pPr>
      <w:pStyle w:val="Tekstpodstawowy"/>
      <w:spacing w:after="0"/>
      <w:rPr>
        <w:rFonts w:cs="Calibri"/>
        <w:sz w:val="20"/>
        <w:szCs w:val="20"/>
        <w:u w:val="single"/>
      </w:rPr>
    </w:pPr>
    <w:r w:rsidRPr="00046ED0">
      <w:rPr>
        <w:rFonts w:cs="Calibri"/>
        <w:sz w:val="20"/>
        <w:szCs w:val="20"/>
        <w:u w:val="single"/>
      </w:rPr>
      <w:t>Dąbrowa Górnicza</w:t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Pr="00046ED0">
      <w:rPr>
        <w:rFonts w:cs="Calibri"/>
        <w:sz w:val="20"/>
        <w:szCs w:val="20"/>
        <w:u w:val="single"/>
      </w:rPr>
      <w:tab/>
    </w:r>
    <w:r w:rsidR="00046ED0">
      <w:rPr>
        <w:rFonts w:cs="Calibri"/>
        <w:sz w:val="20"/>
        <w:szCs w:val="20"/>
        <w:u w:val="single"/>
      </w:rPr>
      <w:t xml:space="preserve">                </w:t>
    </w:r>
    <w:r w:rsidRPr="00046ED0">
      <w:rPr>
        <w:rFonts w:cs="Calibri"/>
        <w:sz w:val="20"/>
        <w:szCs w:val="20"/>
        <w:u w:val="single"/>
      </w:rPr>
      <w:t xml:space="preserve">   [DO </w:t>
    </w:r>
    <w:r w:rsidR="00046ED0">
      <w:rPr>
        <w:rFonts w:cs="Calibri"/>
        <w:sz w:val="20"/>
        <w:szCs w:val="20"/>
        <w:u w:val="single"/>
      </w:rPr>
      <w:t>19</w:t>
    </w:r>
    <w:r w:rsidRPr="00046ED0">
      <w:rPr>
        <w:rFonts w:cs="Calibri"/>
        <w:sz w:val="20"/>
        <w:szCs w:val="20"/>
        <w:u w:val="single"/>
      </w:rPr>
      <w:t>/2022]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770"/>
    <w:multiLevelType w:val="hybridMultilevel"/>
    <w:tmpl w:val="7D3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5"/>
    <w:rsid w:val="00046ED0"/>
    <w:rsid w:val="000A5D61"/>
    <w:rsid w:val="00201818"/>
    <w:rsid w:val="00333E97"/>
    <w:rsid w:val="00462479"/>
    <w:rsid w:val="005201D7"/>
    <w:rsid w:val="00530079"/>
    <w:rsid w:val="00571248"/>
    <w:rsid w:val="00631C90"/>
    <w:rsid w:val="00643EEA"/>
    <w:rsid w:val="00647EC5"/>
    <w:rsid w:val="006B03A8"/>
    <w:rsid w:val="00741BE9"/>
    <w:rsid w:val="00771EC7"/>
    <w:rsid w:val="00812CEF"/>
    <w:rsid w:val="00870A13"/>
    <w:rsid w:val="00874C27"/>
    <w:rsid w:val="00A45466"/>
    <w:rsid w:val="00AF7E34"/>
    <w:rsid w:val="00B11830"/>
    <w:rsid w:val="00B402B5"/>
    <w:rsid w:val="00BA45DD"/>
    <w:rsid w:val="00C93F24"/>
    <w:rsid w:val="00CF2B82"/>
    <w:rsid w:val="00D762AE"/>
    <w:rsid w:val="00D97C87"/>
    <w:rsid w:val="00E1209D"/>
    <w:rsid w:val="00EC28A5"/>
    <w:rsid w:val="00EF0381"/>
    <w:rsid w:val="00E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756E"/>
  <w15:chartTrackingRefBased/>
  <w15:docId w15:val="{1BE1D0D8-1A57-4B76-B4A6-5853A22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E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643EEA"/>
    <w:pPr>
      <w:ind w:left="720"/>
      <w:contextualSpacing/>
    </w:pPr>
  </w:style>
  <w:style w:type="paragraph" w:customStyle="1" w:styleId="Standard">
    <w:name w:val="Standard"/>
    <w:rsid w:val="00643E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643EEA"/>
    <w:rPr>
      <w:rFonts w:cs="Times New Roman"/>
    </w:rPr>
  </w:style>
  <w:style w:type="paragraph" w:customStyle="1" w:styleId="Textbody">
    <w:name w:val="Text body"/>
    <w:basedOn w:val="Standard"/>
    <w:rsid w:val="00643EEA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rsid w:val="00EC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28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A5"/>
    <w:rPr>
      <w:rFonts w:cs="Times New Roman"/>
    </w:rPr>
  </w:style>
  <w:style w:type="paragraph" w:styleId="Tekstpodstawowy">
    <w:name w:val="Body Text"/>
    <w:basedOn w:val="Normalny"/>
    <w:link w:val="TekstpodstawowyZnak"/>
    <w:rsid w:val="00EC28A5"/>
    <w:pPr>
      <w:spacing w:after="14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EC28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D80CD-632B-43F6-B3E3-249955913795}"/>
</file>

<file path=customXml/itemProps2.xml><?xml version="1.0" encoding="utf-8"?>
<ds:datastoreItem xmlns:ds="http://schemas.openxmlformats.org/officeDocument/2006/customXml" ds:itemID="{1809C79F-9AD9-4E47-941D-F1EAF61E22BC}"/>
</file>

<file path=customXml/itemProps3.xml><?xml version="1.0" encoding="utf-8"?>
<ds:datastoreItem xmlns:ds="http://schemas.openxmlformats.org/officeDocument/2006/customXml" ds:itemID="{557E97A4-5E43-41FC-9880-BE8E175C2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30</cp:revision>
  <dcterms:created xsi:type="dcterms:W3CDTF">2021-12-02T10:49:00Z</dcterms:created>
  <dcterms:modified xsi:type="dcterms:W3CDTF">2022-02-14T11:12:00Z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