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C0E56" w14:textId="778CC402" w:rsidR="00956B3F" w:rsidRPr="00956B3F" w:rsidRDefault="00CB60F1" w:rsidP="00956B3F">
      <w:pPr>
        <w:spacing w:after="0" w:line="240" w:lineRule="auto"/>
        <w:jc w:val="right"/>
        <w:rPr>
          <w:rFonts w:eastAsia="Times New Roman" w:cstheme="minorHAnsi"/>
          <w:b/>
          <w:iCs/>
          <w:lang w:eastAsia="pl-PL"/>
        </w:rPr>
      </w:pPr>
      <w:bookmarkStart w:id="0" w:name="_Hlk72475622"/>
      <w:r>
        <w:rPr>
          <w:rFonts w:eastAsia="Times New Roman" w:cstheme="minorHAnsi"/>
          <w:b/>
          <w:iCs/>
          <w:lang w:eastAsia="pl-PL"/>
        </w:rPr>
        <w:t>Załącznik nr</w:t>
      </w:r>
      <w:r w:rsidR="00956B3F" w:rsidRPr="00956B3F">
        <w:rPr>
          <w:rFonts w:eastAsia="Times New Roman" w:cstheme="minorHAnsi"/>
          <w:b/>
          <w:iCs/>
          <w:lang w:eastAsia="pl-PL"/>
        </w:rPr>
        <w:t xml:space="preserve"> 3 do SWZ</w:t>
      </w:r>
    </w:p>
    <w:p w14:paraId="19CA639F" w14:textId="77777777" w:rsidR="00244B7C" w:rsidRPr="00C723D8" w:rsidRDefault="00244B7C" w:rsidP="00244B7C">
      <w:pPr>
        <w:spacing w:after="0" w:line="240" w:lineRule="auto"/>
        <w:jc w:val="right"/>
        <w:rPr>
          <w:rFonts w:eastAsia="Times New Roman" w:cstheme="minorHAnsi"/>
          <w:b/>
          <w:iCs/>
          <w:color w:val="FF0000"/>
          <w:highlight w:val="yellow"/>
          <w:lang w:eastAsia="pl-PL"/>
        </w:rPr>
      </w:pPr>
      <w:r w:rsidRPr="00C723D8">
        <w:rPr>
          <w:rFonts w:eastAsia="Times New Roman" w:cstheme="minorHAnsi"/>
          <w:b/>
          <w:iCs/>
          <w:lang w:eastAsia="pl-PL"/>
        </w:rPr>
        <w:t xml:space="preserve">z dnia </w:t>
      </w:r>
      <w:r w:rsidRPr="00854E22">
        <w:rPr>
          <w:rFonts w:eastAsia="Times New Roman" w:cstheme="minorHAnsi"/>
          <w:b/>
          <w:iCs/>
          <w:lang w:eastAsia="pl-PL"/>
        </w:rPr>
        <w:t xml:space="preserve">16 marca 2022 r. </w:t>
      </w:r>
    </w:p>
    <w:p w14:paraId="045C7DF1" w14:textId="77777777" w:rsidR="00244B7C" w:rsidRDefault="00244B7C" w:rsidP="00244B7C">
      <w:pPr>
        <w:spacing w:after="0" w:line="240" w:lineRule="auto"/>
        <w:jc w:val="right"/>
        <w:rPr>
          <w:rFonts w:eastAsia="Times New Roman" w:cstheme="minorHAnsi"/>
          <w:b/>
          <w:bCs/>
          <w:lang w:eastAsia="pl-PL"/>
        </w:rPr>
      </w:pPr>
      <w:r w:rsidRPr="00DB41F0">
        <w:rPr>
          <w:rFonts w:eastAsia="Times New Roman" w:cstheme="minorHAnsi"/>
          <w:b/>
          <w:bCs/>
          <w:lang w:eastAsia="pl-PL"/>
        </w:rPr>
        <w:t>DO.231.247.22.PJ</w:t>
      </w:r>
    </w:p>
    <w:p w14:paraId="5D302938" w14:textId="2D23EE5C" w:rsidR="004362EB" w:rsidRPr="00C723D8" w:rsidRDefault="004362EB" w:rsidP="00244B7C">
      <w:pPr>
        <w:spacing w:after="0" w:line="240" w:lineRule="auto"/>
        <w:jc w:val="right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Zmodyfikowany w dniu 18 marca 2022 r.</w:t>
      </w:r>
    </w:p>
    <w:p w14:paraId="2B29FF6A" w14:textId="77777777" w:rsidR="00956B3F" w:rsidRPr="009D2BF5" w:rsidRDefault="00956B3F" w:rsidP="00956B3F">
      <w:pPr>
        <w:spacing w:after="0" w:line="240" w:lineRule="auto"/>
        <w:jc w:val="center"/>
        <w:rPr>
          <w:rFonts w:eastAsia="Calibri" w:cstheme="minorHAnsi"/>
          <w:b/>
          <w:iCs/>
          <w:sz w:val="28"/>
          <w:szCs w:val="28"/>
        </w:rPr>
      </w:pPr>
      <w:r w:rsidRPr="009D2BF5">
        <w:rPr>
          <w:rFonts w:eastAsia="Calibri" w:cstheme="minorHAnsi"/>
          <w:b/>
          <w:iCs/>
          <w:sz w:val="28"/>
          <w:szCs w:val="28"/>
        </w:rPr>
        <w:t xml:space="preserve">FORMULARZ OFERTOWY </w:t>
      </w:r>
    </w:p>
    <w:p w14:paraId="05384C78" w14:textId="77777777" w:rsidR="00956B3F" w:rsidRPr="00956B3F" w:rsidRDefault="00956B3F" w:rsidP="00956B3F">
      <w:pPr>
        <w:spacing w:after="0" w:line="240" w:lineRule="auto"/>
        <w:jc w:val="center"/>
        <w:rPr>
          <w:rFonts w:eastAsia="Calibri" w:cstheme="minorHAnsi"/>
          <w:b/>
          <w:iCs/>
        </w:rPr>
      </w:pPr>
    </w:p>
    <w:p w14:paraId="5BDA4B98" w14:textId="77777777" w:rsidR="00956B3F" w:rsidRPr="00956B3F" w:rsidRDefault="00956B3F" w:rsidP="00956B3F">
      <w:pPr>
        <w:spacing w:after="0" w:line="240" w:lineRule="auto"/>
        <w:jc w:val="center"/>
        <w:rPr>
          <w:rFonts w:eastAsia="Calibri" w:cstheme="minorHAnsi"/>
          <w:b/>
          <w:iCs/>
        </w:rPr>
      </w:pPr>
    </w:p>
    <w:p w14:paraId="6092E24E" w14:textId="77777777" w:rsidR="00956B3F" w:rsidRPr="00956B3F" w:rsidRDefault="00956B3F" w:rsidP="00956B3F">
      <w:pPr>
        <w:pStyle w:val="Textbod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56B3F">
        <w:rPr>
          <w:rFonts w:asciiTheme="minorHAnsi" w:hAnsiTheme="minorHAnsi" w:cstheme="minorHAnsi"/>
          <w:sz w:val="22"/>
          <w:szCs w:val="22"/>
        </w:rPr>
        <w:t>Nazwa Wykonawcy:..................................................................................................................................</w:t>
      </w:r>
    </w:p>
    <w:p w14:paraId="7E00AD3D" w14:textId="77777777" w:rsidR="00956B3F" w:rsidRPr="00956B3F" w:rsidRDefault="00956B3F" w:rsidP="00956B3F">
      <w:pPr>
        <w:pStyle w:val="Textbod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56B3F">
        <w:rPr>
          <w:rFonts w:asciiTheme="minorHAnsi" w:hAnsiTheme="minorHAnsi" w:cstheme="minorHAnsi"/>
          <w:sz w:val="22"/>
          <w:szCs w:val="22"/>
        </w:rPr>
        <w:t>Adres:........................................................................................................................................................</w:t>
      </w:r>
    </w:p>
    <w:p w14:paraId="7B02F45E" w14:textId="77777777" w:rsidR="00956B3F" w:rsidRPr="00956B3F" w:rsidRDefault="00956B3F" w:rsidP="00956B3F">
      <w:pPr>
        <w:pStyle w:val="Textbod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56B3F">
        <w:rPr>
          <w:rFonts w:asciiTheme="minorHAnsi" w:hAnsiTheme="minorHAnsi" w:cstheme="minorHAnsi"/>
          <w:sz w:val="22"/>
          <w:szCs w:val="22"/>
        </w:rPr>
        <w:t>Tel.:..........................................................................................................................................................</w:t>
      </w:r>
    </w:p>
    <w:p w14:paraId="3B65BA0D" w14:textId="77777777" w:rsidR="00956B3F" w:rsidRPr="00956B3F" w:rsidRDefault="00956B3F" w:rsidP="00956B3F">
      <w:pPr>
        <w:pStyle w:val="Textbod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56B3F">
        <w:rPr>
          <w:rFonts w:asciiTheme="minorHAnsi" w:hAnsiTheme="minorHAnsi" w:cstheme="minorHAnsi"/>
          <w:sz w:val="22"/>
          <w:szCs w:val="22"/>
        </w:rPr>
        <w:t>REGON:.....................................................................................................................................................</w:t>
      </w:r>
    </w:p>
    <w:p w14:paraId="489F60F6" w14:textId="77777777" w:rsidR="00956B3F" w:rsidRPr="00956B3F" w:rsidRDefault="00956B3F" w:rsidP="00956B3F">
      <w:pPr>
        <w:pStyle w:val="Textbod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56B3F">
        <w:rPr>
          <w:rFonts w:asciiTheme="minorHAnsi" w:hAnsiTheme="minorHAnsi" w:cstheme="minorHAnsi"/>
          <w:sz w:val="22"/>
          <w:szCs w:val="22"/>
        </w:rPr>
        <w:t>NIP:............................................................................................................................................................</w:t>
      </w:r>
    </w:p>
    <w:p w14:paraId="255787D9" w14:textId="77777777" w:rsidR="00956B3F" w:rsidRPr="00956B3F" w:rsidRDefault="00956B3F" w:rsidP="00956B3F">
      <w:pPr>
        <w:pStyle w:val="Textbod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56B3F">
        <w:rPr>
          <w:rFonts w:asciiTheme="minorHAnsi" w:hAnsiTheme="minorHAnsi" w:cstheme="minorHAnsi"/>
          <w:sz w:val="22"/>
          <w:szCs w:val="22"/>
        </w:rPr>
        <w:t>FAKS..........................................................................................................................................................</w:t>
      </w:r>
    </w:p>
    <w:p w14:paraId="2A035870" w14:textId="77777777" w:rsidR="00956B3F" w:rsidRPr="00956B3F" w:rsidRDefault="00956B3F" w:rsidP="00956B3F">
      <w:pPr>
        <w:pStyle w:val="Textbod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56B3F">
        <w:rPr>
          <w:rFonts w:asciiTheme="minorHAnsi" w:hAnsiTheme="minorHAnsi" w:cstheme="minorHAnsi"/>
          <w:sz w:val="22"/>
          <w:szCs w:val="22"/>
        </w:rPr>
        <w:t>E-mail ........................................................................................................................................................</w:t>
      </w:r>
    </w:p>
    <w:p w14:paraId="0925D81E" w14:textId="77777777" w:rsidR="00BE32D4" w:rsidRDefault="00BE32D4" w:rsidP="00956B3F">
      <w:pPr>
        <w:spacing w:after="0" w:line="240" w:lineRule="auto"/>
        <w:rPr>
          <w:rFonts w:eastAsia="Times New Roman" w:cstheme="minorHAnsi"/>
          <w:lang w:eastAsia="pl-PL"/>
        </w:rPr>
      </w:pPr>
    </w:p>
    <w:p w14:paraId="05009D54" w14:textId="668B4D6A" w:rsidR="00956B3F" w:rsidRPr="00956B3F" w:rsidRDefault="00956B3F" w:rsidP="00956B3F">
      <w:pPr>
        <w:spacing w:after="0" w:line="240" w:lineRule="auto"/>
        <w:rPr>
          <w:rFonts w:cstheme="minorHAnsi"/>
        </w:rPr>
      </w:pPr>
      <w:r w:rsidRPr="00956B3F">
        <w:rPr>
          <w:rFonts w:eastAsia="Times New Roman" w:cstheme="minorHAnsi"/>
          <w:lang w:eastAsia="pl-PL"/>
        </w:rPr>
        <w:t>Niniejszym składam</w:t>
      </w:r>
      <w:r w:rsidR="00DD3A39">
        <w:rPr>
          <w:rFonts w:eastAsia="Times New Roman" w:cstheme="minorHAnsi"/>
          <w:lang w:eastAsia="pl-PL"/>
        </w:rPr>
        <w:t>y</w:t>
      </w:r>
      <w:r w:rsidRPr="00956B3F">
        <w:rPr>
          <w:rFonts w:eastAsia="Times New Roman" w:cstheme="minorHAnsi"/>
          <w:lang w:eastAsia="pl-PL"/>
        </w:rPr>
        <w:t xml:space="preserve"> ofertę </w:t>
      </w:r>
      <w:r w:rsidRPr="00956B3F">
        <w:rPr>
          <w:rFonts w:cstheme="minorHAnsi"/>
        </w:rPr>
        <w:t>na:</w:t>
      </w:r>
    </w:p>
    <w:p w14:paraId="03A04968" w14:textId="77777777" w:rsidR="00956B3F" w:rsidRPr="00956B3F" w:rsidRDefault="00956B3F" w:rsidP="00956B3F">
      <w:pPr>
        <w:spacing w:after="0" w:line="240" w:lineRule="auto"/>
        <w:rPr>
          <w:rFonts w:cstheme="minorHAnsi"/>
        </w:rPr>
      </w:pPr>
    </w:p>
    <w:p w14:paraId="1893E5D7" w14:textId="77777777" w:rsidR="003D5DBC" w:rsidRDefault="00977097" w:rsidP="009F606F">
      <w:pPr>
        <w:spacing w:after="0" w:line="240" w:lineRule="auto"/>
        <w:jc w:val="center"/>
        <w:rPr>
          <w:rStyle w:val="normaltextrun"/>
          <w:rFonts w:cstheme="minorHAnsi"/>
          <w:b/>
          <w:bCs/>
        </w:rPr>
      </w:pPr>
      <w:r w:rsidRPr="00977097">
        <w:rPr>
          <w:rStyle w:val="normaltextrun"/>
          <w:rFonts w:cstheme="minorHAnsi"/>
          <w:b/>
          <w:bCs/>
        </w:rPr>
        <w:t>ZAKUP I DOSTAWĘ ŚRODKÓW OCHRONY INDYWIDUALNEJ, ODZIEŻY I OBUWIA ROBOCZEGO NA POTRZEBY PRACOWNIKÓW CENTRUM USŁUG WSPÓLNYCH W DĄBROWIE GÓRNICZEJ</w:t>
      </w:r>
    </w:p>
    <w:tbl>
      <w:tblPr>
        <w:tblW w:w="895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5192"/>
        <w:gridCol w:w="762"/>
        <w:gridCol w:w="1334"/>
        <w:gridCol w:w="1249"/>
      </w:tblGrid>
      <w:tr w:rsidR="00DD3A39" w:rsidRPr="00702C57" w14:paraId="2B4845F6" w14:textId="77777777" w:rsidTr="7C0392A7">
        <w:trPr>
          <w:trHeight w:val="300"/>
          <w:jc w:val="center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8B0F47" w14:textId="19D29FBD" w:rsidR="00DD3A39" w:rsidRPr="00702C57" w:rsidRDefault="00C34817" w:rsidP="0033171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L</w:t>
            </w:r>
            <w:r w:rsidR="00DD3A39" w:rsidRPr="00702C5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p.</w:t>
            </w:r>
          </w:p>
        </w:tc>
        <w:tc>
          <w:tcPr>
            <w:tcW w:w="51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D5EA56" w14:textId="59080A6D" w:rsidR="00DD3A39" w:rsidRPr="00702C57" w:rsidRDefault="007C53B6" w:rsidP="0033171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Nazwa i opis artykułu</w:t>
            </w:r>
          </w:p>
        </w:tc>
        <w:tc>
          <w:tcPr>
            <w:tcW w:w="7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8BD364" w14:textId="244B2911" w:rsidR="00DD3A39" w:rsidRPr="00702C57" w:rsidRDefault="00DC1781" w:rsidP="0033171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</w:t>
            </w:r>
            <w:r w:rsidR="00DD3A39" w:rsidRPr="00702C5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zt.</w:t>
            </w:r>
          </w:p>
        </w:tc>
        <w:tc>
          <w:tcPr>
            <w:tcW w:w="13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395741" w14:textId="46ED255B" w:rsidR="00DD3A39" w:rsidRPr="00702C57" w:rsidRDefault="00DC1781" w:rsidP="0033171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C</w:t>
            </w:r>
            <w:r w:rsidR="00DD3A39" w:rsidRPr="00702C5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ena jednostkowa brutto</w:t>
            </w:r>
          </w:p>
        </w:tc>
        <w:tc>
          <w:tcPr>
            <w:tcW w:w="12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D52DBC" w14:textId="3515DBAF" w:rsidR="00DD3A39" w:rsidRPr="00702C57" w:rsidRDefault="00DC1781" w:rsidP="0033171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Wartość brutto</w:t>
            </w:r>
          </w:p>
        </w:tc>
      </w:tr>
      <w:tr w:rsidR="00DD3A39" w:rsidRPr="00702C57" w14:paraId="79266EA2" w14:textId="77777777" w:rsidTr="7C0392A7">
        <w:trPr>
          <w:trHeight w:val="600"/>
          <w:jc w:val="center"/>
        </w:trPr>
        <w:tc>
          <w:tcPr>
            <w:tcW w:w="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B0BED8" w14:textId="77777777" w:rsidR="00DD3A39" w:rsidRPr="00702C57" w:rsidRDefault="00DD3A39" w:rsidP="0033171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2C5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192" w:type="dxa"/>
            <w:tcBorders>
              <w:bottom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961B18" w14:textId="40606B35" w:rsidR="00DD3A39" w:rsidRPr="00702C57" w:rsidRDefault="00DD3A39" w:rsidP="00DC1781">
            <w:pPr>
              <w:pStyle w:val="Standard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7C0392A7">
              <w:rPr>
                <w:rFonts w:asciiTheme="minorHAnsi" w:eastAsia="Times New Roman" w:hAnsiTheme="minorHAnsi" w:cstheme="minorBidi"/>
                <w:sz w:val="22"/>
                <w:szCs w:val="22"/>
                <w:lang w:eastAsia="pl-PL"/>
              </w:rPr>
              <w:t>R - koszulka damska</w:t>
            </w:r>
            <w:r w:rsidR="004829E2" w:rsidRPr="7C0392A7">
              <w:rPr>
                <w:rFonts w:asciiTheme="minorHAnsi" w:eastAsia="Times New Roman" w:hAnsiTheme="minorHAnsi" w:cstheme="minorBidi"/>
                <w:sz w:val="22"/>
                <w:szCs w:val="22"/>
                <w:lang w:eastAsia="pl-PL"/>
              </w:rPr>
              <w:t xml:space="preserve"> i męska</w:t>
            </w:r>
            <w:r w:rsidRPr="7C0392A7">
              <w:rPr>
                <w:rFonts w:asciiTheme="minorHAnsi" w:eastAsia="Times New Roman" w:hAnsiTheme="minorHAnsi" w:cstheme="minorBidi"/>
                <w:sz w:val="22"/>
                <w:szCs w:val="22"/>
                <w:lang w:eastAsia="pl-PL"/>
              </w:rPr>
              <w:t xml:space="preserve"> bawełniana polo, materiał: bawełna 100 %, gr. min. 180g/m2, płaski kołnierzyk z dzianiny z lycrą</w:t>
            </w:r>
            <w:r w:rsidR="00CC5F3D" w:rsidRPr="7C0392A7">
              <w:rPr>
                <w:rFonts w:asciiTheme="minorHAnsi" w:eastAsia="Times New Roman" w:hAnsiTheme="minorHAnsi" w:cstheme="minorBidi"/>
                <w:sz w:val="22"/>
                <w:szCs w:val="22"/>
                <w:lang w:eastAsia="pl-PL"/>
              </w:rPr>
              <w:t xml:space="preserve"> (damska)</w:t>
            </w:r>
            <w:r w:rsidRPr="7C0392A7">
              <w:rPr>
                <w:rFonts w:asciiTheme="minorHAnsi" w:eastAsia="Times New Roman" w:hAnsiTheme="minorHAnsi" w:cstheme="minorBidi"/>
                <w:sz w:val="22"/>
                <w:szCs w:val="22"/>
                <w:lang w:eastAsia="pl-PL"/>
              </w:rPr>
              <w:t>,</w:t>
            </w:r>
            <w:r w:rsidR="004829E2" w:rsidRPr="7C0392A7">
              <w:rPr>
                <w:rFonts w:asciiTheme="minorHAnsi" w:eastAsia="Times New Roman" w:hAnsiTheme="minorHAnsi" w:cstheme="minorBidi"/>
                <w:sz w:val="22"/>
                <w:szCs w:val="22"/>
                <w:lang w:eastAsia="pl-PL"/>
              </w:rPr>
              <w:t xml:space="preserve"> kołnierzyk ściągaczowy (męska)</w:t>
            </w:r>
            <w:r w:rsidRPr="7C0392A7">
              <w:rPr>
                <w:rFonts w:asciiTheme="minorHAnsi" w:eastAsia="Times New Roman" w:hAnsiTheme="minorHAnsi" w:cstheme="minorBidi"/>
                <w:sz w:val="22"/>
                <w:szCs w:val="22"/>
                <w:lang w:eastAsia="pl-PL"/>
              </w:rPr>
              <w:t xml:space="preserve"> rękaw krótki, kolor: </w:t>
            </w:r>
            <w:r w:rsidR="00221A41" w:rsidRPr="7C0392A7">
              <w:rPr>
                <w:rFonts w:asciiTheme="minorHAnsi" w:eastAsia="Times New Roman" w:hAnsiTheme="minorHAnsi" w:cstheme="minorBidi"/>
                <w:sz w:val="22"/>
                <w:szCs w:val="22"/>
                <w:lang w:eastAsia="pl-PL"/>
              </w:rPr>
              <w:t>błękitny</w:t>
            </w:r>
            <w:r w:rsidR="00ED11B6" w:rsidRPr="7C0392A7">
              <w:rPr>
                <w:rFonts w:asciiTheme="minorHAnsi" w:eastAsia="Times New Roman" w:hAnsiTheme="minorHAnsi" w:cstheme="minorBidi"/>
                <w:sz w:val="22"/>
                <w:szCs w:val="22"/>
                <w:lang w:eastAsia="pl-PL"/>
              </w:rPr>
              <w:t xml:space="preserve"> / granatowy</w:t>
            </w:r>
          </w:p>
        </w:tc>
        <w:tc>
          <w:tcPr>
            <w:tcW w:w="7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9A2B27" w14:textId="546B324A" w:rsidR="00DD3A39" w:rsidRPr="00702C57" w:rsidRDefault="007829E5" w:rsidP="0033171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45</w:t>
            </w:r>
            <w:r w:rsidR="007C432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76634B" w14:textId="77777777" w:rsidR="00DD3A39" w:rsidRPr="00702C57" w:rsidRDefault="00DD3A39" w:rsidP="00331715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CBEBEC" w14:textId="77777777" w:rsidR="00DD3A39" w:rsidRPr="00702C57" w:rsidRDefault="00DD3A39" w:rsidP="00331715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D3A39" w:rsidRPr="00702C57" w14:paraId="27140B6F" w14:textId="77777777" w:rsidTr="7C0392A7">
        <w:trPr>
          <w:trHeight w:val="810"/>
          <w:jc w:val="center"/>
        </w:trPr>
        <w:tc>
          <w:tcPr>
            <w:tcW w:w="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1B893F" w14:textId="43A5C0BD" w:rsidR="00DD3A39" w:rsidRPr="00702C57" w:rsidRDefault="00876F41" w:rsidP="0033171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5192" w:type="dxa"/>
            <w:tcBorders>
              <w:bottom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6D1D11" w14:textId="361E7265" w:rsidR="00DD3A39" w:rsidRPr="00702C57" w:rsidRDefault="00DD3A39" w:rsidP="00DC1781">
            <w:pPr>
              <w:pStyle w:val="Standard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7C0392A7">
              <w:rPr>
                <w:rFonts w:asciiTheme="minorHAnsi" w:eastAsia="Times New Roman" w:hAnsiTheme="minorHAnsi" w:cstheme="minorBidi"/>
                <w:sz w:val="22"/>
                <w:szCs w:val="22"/>
                <w:lang w:eastAsia="pl-PL"/>
              </w:rPr>
              <w:t>R - fartuch roboczy damski, typ: tunika, dł. ok. 75 cm, tkanina: elanobawełna, bez rękawków, zapinana na suwak, dwie kieszonki, kolor:</w:t>
            </w:r>
            <w:r w:rsidR="00221A41" w:rsidRPr="7C0392A7">
              <w:rPr>
                <w:rFonts w:asciiTheme="minorHAnsi" w:eastAsia="Times New Roman" w:hAnsiTheme="minorHAnsi" w:cstheme="minorBidi"/>
                <w:sz w:val="22"/>
                <w:szCs w:val="22"/>
                <w:lang w:eastAsia="pl-PL"/>
              </w:rPr>
              <w:t xml:space="preserve"> granatowy</w:t>
            </w:r>
            <w:r w:rsidRPr="7C0392A7">
              <w:rPr>
                <w:rFonts w:asciiTheme="minorHAnsi" w:eastAsia="Times New Roman" w:hAnsiTheme="minorHAnsi" w:cstheme="minorBidi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7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00CD4D" w14:textId="3E60C00B" w:rsidR="00DD3A39" w:rsidRPr="00702C57" w:rsidRDefault="00F4511E" w:rsidP="0033171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 w:rsidR="007C432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D0B852" w14:textId="77777777" w:rsidR="00DD3A39" w:rsidRPr="00702C57" w:rsidRDefault="00DD3A39" w:rsidP="00331715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3C0837" w14:textId="77777777" w:rsidR="00DD3A39" w:rsidRPr="00702C57" w:rsidRDefault="00DD3A39" w:rsidP="00331715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D3A39" w:rsidRPr="00702C57" w14:paraId="13188183" w14:textId="77777777" w:rsidTr="7C0392A7">
        <w:trPr>
          <w:trHeight w:val="1002"/>
          <w:jc w:val="center"/>
        </w:trPr>
        <w:tc>
          <w:tcPr>
            <w:tcW w:w="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077911" w14:textId="5349C79C" w:rsidR="00DD3A39" w:rsidRPr="00702C57" w:rsidRDefault="00876F41" w:rsidP="0033171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5192" w:type="dxa"/>
            <w:tcBorders>
              <w:bottom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BC4F8E" w14:textId="3C9717AB" w:rsidR="00DD3A39" w:rsidRPr="00702C57" w:rsidRDefault="00DD3A39" w:rsidP="00DC1781">
            <w:pPr>
              <w:pStyle w:val="Standard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7C0392A7">
              <w:rPr>
                <w:rFonts w:asciiTheme="minorHAnsi" w:eastAsia="Times New Roman" w:hAnsiTheme="minorHAnsi" w:cstheme="minorBidi"/>
                <w:sz w:val="22"/>
                <w:szCs w:val="22"/>
                <w:lang w:eastAsia="pl-PL"/>
              </w:rPr>
              <w:t>R - ubranie robocze typu szwedzkiego: spodnie ogrodniczki i bluza; szwy wzmacniane, materiał mieszanka poliestrowo-bawełniana, gr. min. 300 g/m2, spodnie: długie, szelki z możliwością regulacji, kolana wzmacniane, min. 4 kieszenie; bluza: długi rękaw, zapinana na zatrzaski</w:t>
            </w:r>
            <w:r w:rsidR="004544B2">
              <w:rPr>
                <w:rFonts w:asciiTheme="minorHAnsi" w:eastAsia="Times New Roman" w:hAnsiTheme="minorHAnsi" w:cstheme="minorBidi"/>
                <w:sz w:val="22"/>
                <w:szCs w:val="22"/>
                <w:lang w:eastAsia="pl-PL"/>
              </w:rPr>
              <w:t xml:space="preserve"> lub guziki</w:t>
            </w:r>
            <w:r w:rsidRPr="7C0392A7">
              <w:rPr>
                <w:rFonts w:asciiTheme="minorHAnsi" w:eastAsia="Times New Roman" w:hAnsiTheme="minorHAnsi" w:cstheme="minorBidi"/>
                <w:sz w:val="22"/>
                <w:szCs w:val="22"/>
                <w:lang w:eastAsia="pl-PL"/>
              </w:rPr>
              <w:t>, min. 3 kieszenie</w:t>
            </w:r>
          </w:p>
        </w:tc>
        <w:tc>
          <w:tcPr>
            <w:tcW w:w="7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44ADE9" w14:textId="3CD35C33" w:rsidR="00DD3A39" w:rsidRPr="00702C57" w:rsidRDefault="007C4324" w:rsidP="0033171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D0ADBF" w14:textId="77777777" w:rsidR="00DD3A39" w:rsidRPr="00702C57" w:rsidRDefault="00DD3A39" w:rsidP="00331715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A633A8" w14:textId="77777777" w:rsidR="00DD3A39" w:rsidRPr="00702C57" w:rsidRDefault="00DD3A39" w:rsidP="00331715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D3A39" w:rsidRPr="00702C57" w14:paraId="10F9398A" w14:textId="77777777" w:rsidTr="7C0392A7">
        <w:trPr>
          <w:trHeight w:val="6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2D2B06" w14:textId="1B4978FE" w:rsidR="00DD3A39" w:rsidRPr="00702C57" w:rsidRDefault="00585FDC" w:rsidP="0033171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br w:type="page"/>
            </w:r>
            <w:r w:rsidR="00876F4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D85402" w14:textId="00EE67E2" w:rsidR="00DD3A39" w:rsidRPr="00702C57" w:rsidRDefault="00DD3A39" w:rsidP="004829E2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2C5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 - rękawice robocze, wierzch: dziany, spód:</w:t>
            </w:r>
            <w:r w:rsidR="004829E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="001E28D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powleczenie lateksowe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1B8780" w14:textId="1F3A7346" w:rsidR="00DD3A39" w:rsidRPr="00702C57" w:rsidRDefault="00036241" w:rsidP="0033171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2A0ADF" w14:textId="77777777" w:rsidR="00DD3A39" w:rsidRPr="00702C57" w:rsidRDefault="00DD3A39" w:rsidP="00331715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EFF0E3" w14:textId="77777777" w:rsidR="00DD3A39" w:rsidRPr="00702C57" w:rsidRDefault="00DD3A39" w:rsidP="00331715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D3A39" w:rsidRPr="00702C57" w14:paraId="300FE6FC" w14:textId="77777777" w:rsidTr="7C0392A7">
        <w:trPr>
          <w:trHeight w:val="6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212D63" w14:textId="7CDB75A0" w:rsidR="00DD3A39" w:rsidRPr="00702C57" w:rsidRDefault="00876F41" w:rsidP="0033171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D70907" w14:textId="1455B065" w:rsidR="00DD3A39" w:rsidRPr="00702C57" w:rsidRDefault="00DD3A39" w:rsidP="00DC1781">
            <w:pPr>
              <w:pStyle w:val="Standard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7C0392A7">
              <w:rPr>
                <w:rFonts w:asciiTheme="minorHAnsi" w:eastAsia="Times New Roman" w:hAnsiTheme="minorHAnsi" w:cstheme="minorBidi"/>
                <w:sz w:val="22"/>
                <w:szCs w:val="22"/>
                <w:lang w:eastAsia="pl-PL"/>
              </w:rPr>
              <w:t>R - koszula firmowa damska</w:t>
            </w:r>
            <w:r w:rsidR="004829E2" w:rsidRPr="7C0392A7">
              <w:rPr>
                <w:rFonts w:asciiTheme="minorHAnsi" w:eastAsia="Times New Roman" w:hAnsiTheme="minorHAnsi" w:cstheme="minorBidi"/>
                <w:sz w:val="22"/>
                <w:szCs w:val="22"/>
                <w:lang w:eastAsia="pl-PL"/>
              </w:rPr>
              <w:t xml:space="preserve"> i męska</w:t>
            </w:r>
            <w:r w:rsidRPr="7C0392A7">
              <w:rPr>
                <w:rFonts w:asciiTheme="minorHAnsi" w:eastAsia="Times New Roman" w:hAnsiTheme="minorHAnsi" w:cstheme="minorBidi"/>
                <w:sz w:val="22"/>
                <w:szCs w:val="22"/>
                <w:lang w:eastAsia="pl-PL"/>
              </w:rPr>
              <w:t xml:space="preserve"> z kołnierzykiem, rękaw długi, kieszonka po lewej stronie, materiał: elanobawełna z przewagą bawełny, gr. min. 120/m2, kolor: błękitny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2381F" w14:textId="7B9F8931" w:rsidR="00DD3A39" w:rsidRPr="00702C57" w:rsidRDefault="00F86AD2" w:rsidP="0033171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03624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AFCA49" w14:textId="77777777" w:rsidR="00DD3A39" w:rsidRPr="00702C57" w:rsidRDefault="00DD3A39" w:rsidP="00331715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F0483C" w14:textId="77777777" w:rsidR="00DD3A39" w:rsidRPr="00702C57" w:rsidRDefault="00DD3A39" w:rsidP="00331715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D3A39" w:rsidRPr="00702C57" w14:paraId="12A944ED" w14:textId="77777777" w:rsidTr="7C0392A7">
        <w:trPr>
          <w:trHeight w:val="1002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AFEE52" w14:textId="4D067AAE" w:rsidR="00DD3A39" w:rsidRPr="00702C57" w:rsidRDefault="00876F41" w:rsidP="0033171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56797D" w14:textId="01E65330" w:rsidR="00DD3A39" w:rsidRPr="00702C57" w:rsidRDefault="00DD3A39" w:rsidP="00DC1781">
            <w:pPr>
              <w:pStyle w:val="Standard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7C0392A7">
              <w:rPr>
                <w:rFonts w:asciiTheme="minorHAnsi" w:eastAsia="Times New Roman" w:hAnsiTheme="minorHAnsi" w:cstheme="minorBidi"/>
                <w:sz w:val="22"/>
                <w:szCs w:val="22"/>
                <w:lang w:eastAsia="pl-PL"/>
              </w:rPr>
              <w:t xml:space="preserve">O - obuwie profilaktyczne antypoślizgowe (spód PU, protektor antypoślizgowy), wkładka: skórzana, palce kryte, pasek regulowany na piętę, wierzch perforowany, wykonane z atestowanego, certyfikowanego tworzywa skóropodobnego odpornego na codzienne mycie i </w:t>
            </w:r>
            <w:r w:rsidRPr="7C0392A7">
              <w:rPr>
                <w:rFonts w:asciiTheme="minorHAnsi" w:eastAsia="Times New Roman" w:hAnsiTheme="minorHAnsi" w:cstheme="minorBidi"/>
                <w:sz w:val="22"/>
                <w:szCs w:val="22"/>
                <w:lang w:eastAsia="pl-PL"/>
              </w:rPr>
              <w:lastRenderedPageBreak/>
              <w:t>dezynfekcję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7F5EA3" w14:textId="154954E2" w:rsidR="00DD3A39" w:rsidRPr="00702C57" w:rsidRDefault="00036241" w:rsidP="0033171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5E9631" w14:textId="77777777" w:rsidR="00DD3A39" w:rsidRPr="00702C57" w:rsidRDefault="00DD3A39" w:rsidP="00331715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B4A84C" w14:textId="77777777" w:rsidR="00DD3A39" w:rsidRPr="00702C57" w:rsidRDefault="00DD3A39" w:rsidP="00331715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D3A39" w:rsidRPr="00702C57" w14:paraId="17CA3F19" w14:textId="77777777" w:rsidTr="7C0392A7">
        <w:trPr>
          <w:trHeight w:val="6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C5FF5C" w14:textId="06E4CEC5" w:rsidR="00DD3A39" w:rsidRPr="00702C57" w:rsidRDefault="00876F41" w:rsidP="0033171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E215F0" w14:textId="77777777" w:rsidR="00DD3A39" w:rsidRPr="00702C57" w:rsidRDefault="00DD3A39" w:rsidP="00DC1781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2C5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 - obuwie kwasoodporne, kalosze krótkie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703D6D" w14:textId="6DC556EC" w:rsidR="00DD3A39" w:rsidRPr="00702C57" w:rsidRDefault="00036241" w:rsidP="0033171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F179FF" w14:textId="77777777" w:rsidR="00DD3A39" w:rsidRPr="00702C57" w:rsidRDefault="00DD3A39" w:rsidP="00331715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E21EF3" w14:textId="77777777" w:rsidR="00DD3A39" w:rsidRPr="00702C57" w:rsidRDefault="00DD3A39" w:rsidP="00331715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D3A39" w:rsidRPr="00702C57" w14:paraId="2914904C" w14:textId="77777777" w:rsidTr="7C0392A7">
        <w:trPr>
          <w:trHeight w:val="600"/>
          <w:jc w:val="center"/>
        </w:trPr>
        <w:tc>
          <w:tcPr>
            <w:tcW w:w="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E36E5C" w14:textId="57630F47" w:rsidR="00DD3A39" w:rsidRPr="00702C57" w:rsidRDefault="00876F41" w:rsidP="0033171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5192" w:type="dxa"/>
            <w:tcBorders>
              <w:bottom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0D95D0" w14:textId="78BF4B70" w:rsidR="00DD3A39" w:rsidRPr="00702C57" w:rsidRDefault="00DD3A39" w:rsidP="00DC1781">
            <w:pPr>
              <w:pStyle w:val="Standard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7AF93808">
              <w:rPr>
                <w:rFonts w:asciiTheme="minorHAnsi" w:eastAsia="Times New Roman" w:hAnsiTheme="minorHAnsi" w:cstheme="minorBidi"/>
                <w:sz w:val="22"/>
                <w:szCs w:val="22"/>
                <w:lang w:eastAsia="pl-PL"/>
              </w:rPr>
              <w:t xml:space="preserve">O - bluza </w:t>
            </w:r>
            <w:proofErr w:type="spellStart"/>
            <w:r w:rsidRPr="7AF93808">
              <w:rPr>
                <w:rFonts w:asciiTheme="minorHAnsi" w:eastAsia="Times New Roman" w:hAnsiTheme="minorHAnsi" w:cstheme="minorBidi"/>
                <w:sz w:val="22"/>
                <w:szCs w:val="22"/>
                <w:lang w:eastAsia="pl-PL"/>
              </w:rPr>
              <w:t>polarowa</w:t>
            </w:r>
            <w:proofErr w:type="spellEnd"/>
            <w:r w:rsidRPr="7AF93808">
              <w:rPr>
                <w:rFonts w:asciiTheme="minorHAnsi" w:eastAsia="Times New Roman" w:hAnsiTheme="minorHAnsi" w:cstheme="minorBidi"/>
                <w:sz w:val="22"/>
                <w:szCs w:val="22"/>
                <w:lang w:eastAsia="pl-PL"/>
              </w:rPr>
              <w:t xml:space="preserve"> damska</w:t>
            </w:r>
            <w:r w:rsidR="003A7052" w:rsidRPr="7AF93808">
              <w:rPr>
                <w:rFonts w:asciiTheme="minorHAnsi" w:eastAsia="Times New Roman" w:hAnsiTheme="minorHAnsi" w:cstheme="minorBidi"/>
                <w:sz w:val="22"/>
                <w:szCs w:val="22"/>
                <w:lang w:eastAsia="pl-PL"/>
              </w:rPr>
              <w:t xml:space="preserve"> i męska</w:t>
            </w:r>
            <w:r w:rsidRPr="7AF93808">
              <w:rPr>
                <w:rFonts w:asciiTheme="minorHAnsi" w:eastAsia="Times New Roman" w:hAnsiTheme="minorHAnsi" w:cstheme="minorBidi"/>
                <w:sz w:val="22"/>
                <w:szCs w:val="22"/>
                <w:lang w:eastAsia="pl-PL"/>
              </w:rPr>
              <w:t xml:space="preserve">, gr.: min. 280 /m2, zapinana na suwak, kolor: </w:t>
            </w:r>
            <w:r w:rsidR="004B4316" w:rsidRPr="7AF93808">
              <w:rPr>
                <w:rFonts w:asciiTheme="minorHAnsi" w:eastAsia="Times New Roman" w:hAnsiTheme="minorHAnsi" w:cstheme="minorBidi"/>
                <w:sz w:val="22"/>
                <w:szCs w:val="22"/>
                <w:lang w:eastAsia="pl-PL"/>
              </w:rPr>
              <w:t>szar</w:t>
            </w:r>
            <w:r w:rsidR="00DC2ADD" w:rsidRPr="7AF93808">
              <w:rPr>
                <w:rFonts w:asciiTheme="minorHAnsi" w:eastAsia="Times New Roman" w:hAnsiTheme="minorHAnsi" w:cstheme="minorBidi"/>
                <w:sz w:val="22"/>
                <w:szCs w:val="22"/>
                <w:lang w:eastAsia="pl-PL"/>
              </w:rPr>
              <w:t>y</w:t>
            </w:r>
          </w:p>
        </w:tc>
        <w:tc>
          <w:tcPr>
            <w:tcW w:w="7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3936F5" w14:textId="51475A7D" w:rsidR="00DD3A39" w:rsidRPr="00702C57" w:rsidRDefault="008550AD" w:rsidP="0033171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FE5282" w14:textId="77777777" w:rsidR="00DD3A39" w:rsidRPr="00702C57" w:rsidRDefault="00DD3A39" w:rsidP="00331715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B028A8" w14:textId="77777777" w:rsidR="00DD3A39" w:rsidRPr="00702C57" w:rsidRDefault="00DD3A39" w:rsidP="00331715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D3A39" w:rsidRPr="00702C57" w14:paraId="10F3139C" w14:textId="77777777" w:rsidTr="7C0392A7">
        <w:trPr>
          <w:trHeight w:val="600"/>
          <w:jc w:val="center"/>
        </w:trPr>
        <w:tc>
          <w:tcPr>
            <w:tcW w:w="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608C3D" w14:textId="4E4DDBDB" w:rsidR="00DD3A39" w:rsidRPr="00702C57" w:rsidRDefault="00876F41" w:rsidP="0033171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5192" w:type="dxa"/>
            <w:tcBorders>
              <w:bottom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F0D4E8" w14:textId="77777777" w:rsidR="00DD3A39" w:rsidRPr="00702C57" w:rsidRDefault="00DD3A39" w:rsidP="00DC1781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2C5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O - obuwie robocze, typ: trzewik niski z metalowym </w:t>
            </w:r>
            <w:proofErr w:type="spellStart"/>
            <w:r w:rsidRPr="00702C5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podnoskiem</w:t>
            </w:r>
            <w:proofErr w:type="spellEnd"/>
            <w:r w:rsidRPr="00702C5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(ochrona podstawowa), cholewka: skóra bydlęca, podeszwa: PU</w:t>
            </w:r>
          </w:p>
        </w:tc>
        <w:tc>
          <w:tcPr>
            <w:tcW w:w="7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248C78" w14:textId="4A5EC857" w:rsidR="00DD3A39" w:rsidRPr="00702C57" w:rsidRDefault="008550AD" w:rsidP="0033171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2D964F" w14:textId="77777777" w:rsidR="00DD3A39" w:rsidRPr="00702C57" w:rsidRDefault="00DD3A39" w:rsidP="00331715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EC2FD0" w14:textId="77777777" w:rsidR="00DD3A39" w:rsidRPr="00702C57" w:rsidRDefault="00DD3A39" w:rsidP="00331715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D3A39" w:rsidRPr="00702C57" w14:paraId="53B7106B" w14:textId="77777777" w:rsidTr="7C0392A7">
        <w:trPr>
          <w:trHeight w:val="900"/>
          <w:jc w:val="center"/>
        </w:trPr>
        <w:tc>
          <w:tcPr>
            <w:tcW w:w="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44015E" w14:textId="1CB44EED" w:rsidR="00DD3A39" w:rsidRPr="00702C57" w:rsidRDefault="00DD3A39" w:rsidP="0033171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2C5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</w:t>
            </w:r>
            <w:r w:rsidR="00876F4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5192" w:type="dxa"/>
            <w:tcBorders>
              <w:bottom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F547BE" w14:textId="77777777" w:rsidR="00DD3A39" w:rsidRPr="00702C57" w:rsidRDefault="00DD3A39" w:rsidP="00DC1781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2C5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O - obuwie bezpieczne ocieplane; typ: trzewik za kostkę z metalowym </w:t>
            </w:r>
            <w:proofErr w:type="spellStart"/>
            <w:r w:rsidRPr="00702C5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podnoskiem</w:t>
            </w:r>
            <w:proofErr w:type="spellEnd"/>
            <w:r w:rsidRPr="00702C5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, podeszwa antypoślizgowa wykonana z gumy, wnętrze ocieplane, wkładka ocieplana wymienna</w:t>
            </w:r>
          </w:p>
        </w:tc>
        <w:tc>
          <w:tcPr>
            <w:tcW w:w="7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CE20A3" w14:textId="5F02E056" w:rsidR="00DD3A39" w:rsidRPr="00702C57" w:rsidRDefault="008550AD" w:rsidP="0033171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C6D42D" w14:textId="77777777" w:rsidR="00DD3A39" w:rsidRPr="00702C57" w:rsidRDefault="00DD3A39" w:rsidP="00331715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C67659" w14:textId="77777777" w:rsidR="00DD3A39" w:rsidRPr="00702C57" w:rsidRDefault="00DD3A39" w:rsidP="00331715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D3A39" w:rsidRPr="00702C57" w14:paraId="6D81AF2C" w14:textId="77777777" w:rsidTr="7C0392A7">
        <w:trPr>
          <w:trHeight w:val="600"/>
          <w:jc w:val="center"/>
        </w:trPr>
        <w:tc>
          <w:tcPr>
            <w:tcW w:w="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FDBBC7" w14:textId="01A6BC26" w:rsidR="00DD3A39" w:rsidRPr="00702C57" w:rsidRDefault="00DD3A39" w:rsidP="0033171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2C5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</w:t>
            </w:r>
            <w:r w:rsidR="00876F4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192" w:type="dxa"/>
            <w:tcBorders>
              <w:bottom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199225" w14:textId="77777777" w:rsidR="00DD3A39" w:rsidRPr="00702C57" w:rsidRDefault="00DD3A39" w:rsidP="00DC1781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2C5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 - czapka zimowa dziana, kolor: czarny, szary lub granatowy</w:t>
            </w:r>
          </w:p>
        </w:tc>
        <w:tc>
          <w:tcPr>
            <w:tcW w:w="7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08488C" w14:textId="2E128A88" w:rsidR="00DD3A39" w:rsidRPr="00702C57" w:rsidRDefault="00C85292" w:rsidP="0033171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8550AD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D3D1B0" w14:textId="77777777" w:rsidR="00DD3A39" w:rsidRPr="00702C57" w:rsidRDefault="00DD3A39" w:rsidP="00331715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203AEF" w14:textId="77777777" w:rsidR="00DD3A39" w:rsidRPr="00702C57" w:rsidRDefault="00DD3A39" w:rsidP="00331715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D3A39" w:rsidRPr="00702C57" w14:paraId="45C807A7" w14:textId="77777777" w:rsidTr="7C0392A7">
        <w:trPr>
          <w:trHeight w:val="900"/>
          <w:jc w:val="center"/>
        </w:trPr>
        <w:tc>
          <w:tcPr>
            <w:tcW w:w="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2A2EB6" w14:textId="55967C06" w:rsidR="00DD3A39" w:rsidRPr="00702C57" w:rsidRDefault="00DD3A39" w:rsidP="0033171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2C5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</w:t>
            </w:r>
            <w:r w:rsidR="00876F4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5192" w:type="dxa"/>
            <w:tcBorders>
              <w:bottom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4EBC2F" w14:textId="77777777" w:rsidR="00DD3A39" w:rsidRPr="00702C57" w:rsidRDefault="00DD3A39" w:rsidP="00DC1781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2C5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 - kurtka robocza ocieplana; powłoka z poliestru powlekanego PVC, ochrona przed zimnem do -20°, zapinana na suwak z dodatkowym zapięciem na napy, kaptur z możliwością ściągnięcia, krój prosty, przedłużany</w:t>
            </w:r>
          </w:p>
        </w:tc>
        <w:tc>
          <w:tcPr>
            <w:tcW w:w="7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961629" w14:textId="4581B789" w:rsidR="00DD3A39" w:rsidRPr="00702C57" w:rsidRDefault="008550AD" w:rsidP="0033171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DD20D9" w14:textId="77777777" w:rsidR="00DD3A39" w:rsidRPr="00702C57" w:rsidRDefault="00DD3A39" w:rsidP="00331715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420BB6" w14:textId="77777777" w:rsidR="00DD3A39" w:rsidRPr="00702C57" w:rsidRDefault="00DD3A39" w:rsidP="00331715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D3A39" w:rsidRPr="00702C57" w14:paraId="6098AE22" w14:textId="77777777" w:rsidTr="7C0392A7">
        <w:trPr>
          <w:trHeight w:val="600"/>
          <w:jc w:val="center"/>
        </w:trPr>
        <w:tc>
          <w:tcPr>
            <w:tcW w:w="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DA76E6" w14:textId="4E058209" w:rsidR="00DD3A39" w:rsidRPr="00702C57" w:rsidRDefault="00DD3A39" w:rsidP="0033171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2C5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</w:t>
            </w:r>
            <w:r w:rsidR="00876F4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5192" w:type="dxa"/>
            <w:tcBorders>
              <w:bottom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10183E" w14:textId="38FD3EAB" w:rsidR="00DD3A39" w:rsidRPr="00702C57" w:rsidRDefault="00DD3A39" w:rsidP="00DC1781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2C5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 - rękawice kwasoodporne</w:t>
            </w:r>
          </w:p>
        </w:tc>
        <w:tc>
          <w:tcPr>
            <w:tcW w:w="7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7ECF54" w14:textId="75180B52" w:rsidR="00DD3A39" w:rsidRPr="00702C57" w:rsidRDefault="004337EC" w:rsidP="0033171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E483F5" w14:textId="77777777" w:rsidR="00DD3A39" w:rsidRPr="00702C57" w:rsidRDefault="00DD3A39" w:rsidP="00331715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A741EB" w14:textId="77777777" w:rsidR="00DD3A39" w:rsidRPr="00702C57" w:rsidRDefault="00DD3A39" w:rsidP="00331715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D3A39" w:rsidRPr="00702C57" w14:paraId="39691289" w14:textId="77777777" w:rsidTr="7C0392A7">
        <w:trPr>
          <w:trHeight w:val="600"/>
          <w:jc w:val="center"/>
        </w:trPr>
        <w:tc>
          <w:tcPr>
            <w:tcW w:w="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5D3F6B" w14:textId="5B7D63D3" w:rsidR="00DD3A39" w:rsidRPr="00702C57" w:rsidRDefault="00DD3A39" w:rsidP="0033171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2C5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</w:t>
            </w:r>
            <w:r w:rsidR="00876F4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5192" w:type="dxa"/>
            <w:tcBorders>
              <w:bottom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56C963" w14:textId="77777777" w:rsidR="00DD3A39" w:rsidRPr="00702C57" w:rsidRDefault="00DD3A39" w:rsidP="00DC1781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2C5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 - fartuch kwasoodporny, regulacja na pasku szyjnym</w:t>
            </w:r>
          </w:p>
        </w:tc>
        <w:tc>
          <w:tcPr>
            <w:tcW w:w="7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788274" w14:textId="0DF2D539" w:rsidR="00DD3A39" w:rsidRPr="00702C57" w:rsidRDefault="003A589A" w:rsidP="0033171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316B6A" w14:textId="77777777" w:rsidR="00DD3A39" w:rsidRPr="00702C57" w:rsidRDefault="00DD3A39" w:rsidP="00331715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F2B07A" w14:textId="77777777" w:rsidR="00DD3A39" w:rsidRPr="00702C57" w:rsidRDefault="00DD3A39" w:rsidP="00331715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D3A39" w:rsidRPr="00702C57" w14:paraId="16D528C9" w14:textId="77777777" w:rsidTr="7C0392A7">
        <w:trPr>
          <w:trHeight w:val="600"/>
          <w:jc w:val="center"/>
        </w:trPr>
        <w:tc>
          <w:tcPr>
            <w:tcW w:w="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F8DFEC" w14:textId="5D2A5232" w:rsidR="00DD3A39" w:rsidRPr="00702C57" w:rsidRDefault="008A2AB6" w:rsidP="0033171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</w:t>
            </w:r>
            <w:r w:rsidR="00876F4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5192" w:type="dxa"/>
            <w:tcBorders>
              <w:bottom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B32584" w14:textId="77777777" w:rsidR="00DD3A39" w:rsidRPr="00702C57" w:rsidRDefault="00DD3A39" w:rsidP="00DC1781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2C5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 - rękawice ochronne ocieplane wzmacniane skórą bydlęcą</w:t>
            </w:r>
          </w:p>
        </w:tc>
        <w:tc>
          <w:tcPr>
            <w:tcW w:w="7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B32F69" w14:textId="3389B788" w:rsidR="00DD3A39" w:rsidRPr="00702C57" w:rsidRDefault="00C85292" w:rsidP="0033171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D502E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2ED618" w14:textId="77777777" w:rsidR="00DD3A39" w:rsidRPr="00702C57" w:rsidRDefault="00DD3A39" w:rsidP="00331715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D80F70" w14:textId="77777777" w:rsidR="00DD3A39" w:rsidRPr="00702C57" w:rsidRDefault="00DD3A39" w:rsidP="00331715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D3A39" w:rsidRPr="00702C57" w14:paraId="495E2404" w14:textId="77777777" w:rsidTr="7C0392A7">
        <w:trPr>
          <w:trHeight w:val="600"/>
          <w:jc w:val="center"/>
        </w:trPr>
        <w:tc>
          <w:tcPr>
            <w:tcW w:w="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8A6C7B" w14:textId="0CAF2AB9" w:rsidR="00DD3A39" w:rsidRPr="00702C57" w:rsidRDefault="008A2AB6" w:rsidP="0033171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</w:t>
            </w:r>
            <w:r w:rsidR="00876F41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5192" w:type="dxa"/>
            <w:tcBorders>
              <w:bottom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706CC4" w14:textId="77777777" w:rsidR="00DD3A39" w:rsidRPr="00702C57" w:rsidRDefault="00DD3A39" w:rsidP="00DC1781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2C5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 - szelki bezpieczeństwa do pracy na wysokości, asekuracyjne, pasy w obrębie ud i klatki piersiowej, pasy z poliestru i klamra stalowa</w:t>
            </w:r>
          </w:p>
        </w:tc>
        <w:tc>
          <w:tcPr>
            <w:tcW w:w="7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09A35A" w14:textId="743B7D26" w:rsidR="00DD3A39" w:rsidRPr="00702C57" w:rsidRDefault="00FF1A17" w:rsidP="0033171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CC68D2" w14:textId="77777777" w:rsidR="00DD3A39" w:rsidRPr="00702C57" w:rsidRDefault="00DD3A39" w:rsidP="00331715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DE11D0" w14:textId="77777777" w:rsidR="00DD3A39" w:rsidRPr="00702C57" w:rsidRDefault="00DD3A39" w:rsidP="00331715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D3A39" w:rsidRPr="00702C57" w14:paraId="52EC86A6" w14:textId="77777777" w:rsidTr="7C0392A7">
        <w:trPr>
          <w:trHeight w:val="600"/>
          <w:jc w:val="center"/>
        </w:trPr>
        <w:tc>
          <w:tcPr>
            <w:tcW w:w="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9883EC" w14:textId="00B19F7E" w:rsidR="00DD3A39" w:rsidRPr="00702C57" w:rsidRDefault="00876F41" w:rsidP="0033171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5192" w:type="dxa"/>
            <w:tcBorders>
              <w:bottom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09BFBC" w14:textId="77777777" w:rsidR="00DD3A39" w:rsidRPr="00702C57" w:rsidRDefault="00DD3A39" w:rsidP="00DC1781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2C5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 - kask ochronny wykonany z tworzywa ABS</w:t>
            </w:r>
          </w:p>
        </w:tc>
        <w:tc>
          <w:tcPr>
            <w:tcW w:w="7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0D88AE" w14:textId="3793D928" w:rsidR="00DD3A39" w:rsidRPr="00702C57" w:rsidRDefault="00D502E1" w:rsidP="0033171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415EF1" w14:textId="77777777" w:rsidR="00DD3A39" w:rsidRPr="00702C57" w:rsidRDefault="00DD3A39" w:rsidP="00331715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E41454" w14:textId="77777777" w:rsidR="00DD3A39" w:rsidRPr="00702C57" w:rsidRDefault="00DD3A39" w:rsidP="00331715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D3A39" w:rsidRPr="00702C57" w14:paraId="075296CA" w14:textId="77777777" w:rsidTr="7C0392A7">
        <w:trPr>
          <w:trHeight w:val="600"/>
          <w:jc w:val="center"/>
        </w:trPr>
        <w:tc>
          <w:tcPr>
            <w:tcW w:w="42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F6679E" w14:textId="2C9DC475" w:rsidR="00DD3A39" w:rsidRPr="00702C57" w:rsidRDefault="00876F41" w:rsidP="0033171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5192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F20605" w14:textId="77777777" w:rsidR="00DD3A39" w:rsidRPr="00702C57" w:rsidRDefault="00DD3A39" w:rsidP="00DC1781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2C5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 - gogle chroniące przed kroplami substancji chemicznych</w:t>
            </w:r>
          </w:p>
        </w:tc>
        <w:tc>
          <w:tcPr>
            <w:tcW w:w="76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DDBDB0" w14:textId="0D70686F" w:rsidR="00DD3A39" w:rsidRPr="00702C57" w:rsidRDefault="00DF628A" w:rsidP="0033171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C2FAE8" w14:textId="77777777" w:rsidR="00DD3A39" w:rsidRPr="00702C57" w:rsidRDefault="00DD3A39" w:rsidP="00331715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4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205466" w14:textId="77777777" w:rsidR="00DD3A39" w:rsidRPr="00702C57" w:rsidRDefault="00DD3A39" w:rsidP="00331715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D3A39" w:rsidRPr="00702C57" w14:paraId="4B9B47CC" w14:textId="77777777" w:rsidTr="7C0392A7">
        <w:trPr>
          <w:trHeight w:val="6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DA9EEE" w14:textId="29DB8760" w:rsidR="00DD3A39" w:rsidRPr="00702C57" w:rsidRDefault="00BA3288" w:rsidP="0033171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0FCB48" w14:textId="77777777" w:rsidR="00DD3A39" w:rsidRPr="00702C57" w:rsidRDefault="00DD3A39" w:rsidP="00DC1781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2C5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 - okulary ochronne przeciwodpryskowe, kolor: bezbarwne, oprawka i soczewki z poliwęglanu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F6532F" w14:textId="6E3A0931" w:rsidR="00DD3A39" w:rsidRPr="00702C57" w:rsidRDefault="00683EE6" w:rsidP="0033171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E21D99" w14:textId="77777777" w:rsidR="00DD3A39" w:rsidRPr="00702C57" w:rsidRDefault="00DD3A39" w:rsidP="00331715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964329" w14:textId="77777777" w:rsidR="00DD3A39" w:rsidRPr="00702C57" w:rsidRDefault="00DD3A39" w:rsidP="00331715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D3A39" w:rsidRPr="00702C57" w14:paraId="6DBF9621" w14:textId="77777777" w:rsidTr="7C0392A7">
        <w:trPr>
          <w:trHeight w:val="6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1E3707" w14:textId="258A6559" w:rsidR="00DD3A39" w:rsidRPr="00702C57" w:rsidRDefault="00DD3A39" w:rsidP="0033171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2C5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2</w:t>
            </w:r>
            <w:r w:rsidR="00BA328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31B9D1" w14:textId="77777777" w:rsidR="00DD3A39" w:rsidRPr="00702C57" w:rsidRDefault="00DD3A39" w:rsidP="00DC1781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2C57">
              <w:rPr>
                <w:rFonts w:asciiTheme="minorHAnsi" w:hAnsiTheme="minorHAnsi" w:cstheme="minorHAnsi"/>
                <w:sz w:val="22"/>
                <w:szCs w:val="22"/>
              </w:rPr>
              <w:t>S- rękawice ochronne gumowe flokowane</w:t>
            </w:r>
          </w:p>
          <w:p w14:paraId="3FB2828F" w14:textId="77777777" w:rsidR="00DD3A39" w:rsidRPr="00702C57" w:rsidRDefault="00DD3A39" w:rsidP="00DC1781">
            <w:pPr>
              <w:pStyle w:val="Standard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47768D" w14:textId="14F28AEC" w:rsidR="00DD3A39" w:rsidRPr="00702C57" w:rsidRDefault="00872686" w:rsidP="0033171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9BC774" w14:textId="77777777" w:rsidR="00DD3A39" w:rsidRPr="00702C57" w:rsidRDefault="00DD3A39" w:rsidP="00331715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3F8AE1" w14:textId="77777777" w:rsidR="00DD3A39" w:rsidRPr="00702C57" w:rsidRDefault="00DD3A39" w:rsidP="00331715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D3A39" w:rsidRPr="00702C57" w14:paraId="751DAC5D" w14:textId="77777777" w:rsidTr="7C0392A7">
        <w:trPr>
          <w:trHeight w:val="6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EF5943" w14:textId="54874DF8" w:rsidR="00DD3A39" w:rsidRPr="00702C57" w:rsidRDefault="00DD3A39" w:rsidP="0033171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2C5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2</w:t>
            </w:r>
            <w:r w:rsidR="00BA328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404120" w14:textId="77777777" w:rsidR="00DD3A39" w:rsidRPr="00702C57" w:rsidRDefault="00DD3A39" w:rsidP="00DC1781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2C57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H - ręcznik bawełniany, gr. min. 500/m2, wym. 70cm x140 cm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0F1DAD" w14:textId="14C75940" w:rsidR="00DD3A39" w:rsidRPr="00702C57" w:rsidRDefault="00683EE6" w:rsidP="0033171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F24067" w14:textId="77777777" w:rsidR="00DD3A39" w:rsidRPr="00702C57" w:rsidRDefault="00DD3A39" w:rsidP="00331715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A97790" w14:textId="77777777" w:rsidR="00DD3A39" w:rsidRDefault="00DD3A39" w:rsidP="00331715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  <w:p w14:paraId="409D7EFE" w14:textId="21889ADB" w:rsidR="005F15B3" w:rsidRPr="00702C57" w:rsidRDefault="005F15B3" w:rsidP="00331715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5F15B3" w:rsidRPr="00702C57" w14:paraId="00891152" w14:textId="77777777" w:rsidTr="7C0392A7">
        <w:trPr>
          <w:trHeight w:val="6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FEE636" w14:textId="2196C3D2" w:rsidR="005F15B3" w:rsidRPr="00BE32D4" w:rsidRDefault="005F15B3" w:rsidP="00331715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E32D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2</w:t>
            </w:r>
            <w:r w:rsidR="00BA328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D27E43" w14:textId="77F5B61B" w:rsidR="005F15B3" w:rsidRPr="00BE32D4" w:rsidRDefault="00161C32" w:rsidP="00DC1781">
            <w:pPr>
              <w:pStyle w:val="Standard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E32D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Kalesony</w:t>
            </w:r>
            <w:r w:rsidR="0033171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="00331715" w:rsidRPr="0033171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męskie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427F40" w14:textId="29C6EE4E" w:rsidR="005F15B3" w:rsidRPr="00BE32D4" w:rsidRDefault="00683EE6" w:rsidP="0033171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18627C" w14:textId="77777777" w:rsidR="005F15B3" w:rsidRPr="00161C32" w:rsidRDefault="005F15B3" w:rsidP="00331715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highlight w:val="cyan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871DA4" w14:textId="77777777" w:rsidR="005F15B3" w:rsidRPr="00161C32" w:rsidRDefault="005F15B3" w:rsidP="00331715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highlight w:val="cyan"/>
                <w:lang w:eastAsia="pl-PL"/>
              </w:rPr>
            </w:pPr>
          </w:p>
        </w:tc>
      </w:tr>
      <w:tr w:rsidR="0041696F" w:rsidRPr="00702C57" w14:paraId="61ED8E88" w14:textId="77777777" w:rsidTr="7C0392A7">
        <w:trPr>
          <w:trHeight w:val="6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87DE85" w14:textId="3607472F" w:rsidR="0041696F" w:rsidRPr="00BE32D4" w:rsidRDefault="0041696F" w:rsidP="00331715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E32D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2</w:t>
            </w:r>
            <w:r w:rsidR="00BA328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70404D" w14:textId="69D2BD42" w:rsidR="0041696F" w:rsidRPr="00BE32D4" w:rsidRDefault="0041696F" w:rsidP="00DC1781">
            <w:pPr>
              <w:pStyle w:val="Standard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E32D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Sp</w:t>
            </w:r>
            <w:r w:rsidR="00E0642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</w:t>
            </w:r>
            <w:r w:rsidRPr="00BE32D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denki sportowe</w:t>
            </w:r>
            <w:r w:rsidR="00E0642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, </w:t>
            </w:r>
            <w:r w:rsidR="00AC6D1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kolor czarny/granatowy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5F955B" w14:textId="547D4EBA" w:rsidR="0041696F" w:rsidRPr="00BE32D4" w:rsidRDefault="00683EE6" w:rsidP="0033171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F16D32" w14:textId="77777777" w:rsidR="0041696F" w:rsidRPr="00161C32" w:rsidRDefault="0041696F" w:rsidP="00331715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highlight w:val="cyan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F6E64A" w14:textId="77777777" w:rsidR="0041696F" w:rsidRPr="00161C32" w:rsidRDefault="0041696F" w:rsidP="00331715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highlight w:val="cyan"/>
                <w:lang w:eastAsia="pl-PL"/>
              </w:rPr>
            </w:pPr>
          </w:p>
        </w:tc>
      </w:tr>
      <w:tr w:rsidR="006D77E9" w:rsidRPr="00702C57" w14:paraId="7E904B14" w14:textId="77777777" w:rsidTr="7C0392A7">
        <w:trPr>
          <w:trHeight w:val="6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F9DBC3" w14:textId="2597E165" w:rsidR="006D77E9" w:rsidRPr="000A18CC" w:rsidRDefault="008A2AB6" w:rsidP="00331715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2</w:t>
            </w:r>
            <w:r w:rsidR="00BA328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70C93F" w14:textId="4F6C3209" w:rsidR="006D77E9" w:rsidRPr="000A18CC" w:rsidRDefault="006D77E9" w:rsidP="00DC1781">
            <w:pPr>
              <w:pStyle w:val="Standard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A18C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Obuwie do sprzątania plaży basenowej</w:t>
            </w:r>
            <w:r w:rsidR="006F034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typu chodak</w:t>
            </w:r>
            <w:r w:rsidR="000A18C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,</w:t>
            </w:r>
            <w:r w:rsidR="006F034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piankowe,</w:t>
            </w:r>
            <w:r w:rsidR="000A18C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="006F0345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lekkie, nieprzemakalne</w:t>
            </w:r>
            <w:r w:rsidR="00C42AF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, z </w:t>
            </w:r>
            <w:proofErr w:type="spellStart"/>
            <w:r w:rsidR="00C42AF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zapiętkiem</w:t>
            </w:r>
            <w:proofErr w:type="spellEnd"/>
            <w:r w:rsidR="00C42AF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, wsuwane, antypoślizgowa podeszwa</w:t>
            </w:r>
            <w:r w:rsidR="00AF19B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, kolor biały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E51DAD" w14:textId="0ED78683" w:rsidR="006D77E9" w:rsidRPr="000A18CC" w:rsidRDefault="00683EE6" w:rsidP="0033171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B03AA2" w14:textId="77777777" w:rsidR="006D77E9" w:rsidRPr="000A18CC" w:rsidRDefault="006D77E9" w:rsidP="00331715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C63FF5" w14:textId="77777777" w:rsidR="006D77E9" w:rsidRPr="000A18CC" w:rsidRDefault="006D77E9" w:rsidP="00331715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bookmarkEnd w:id="0"/>
    </w:tbl>
    <w:p w14:paraId="50820C1F" w14:textId="77777777" w:rsidR="00E06558" w:rsidRDefault="00E06558" w:rsidP="00956B3F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7FF8197" w14:textId="77777777" w:rsidR="00BA3288" w:rsidRDefault="00BA3288" w:rsidP="00956B3F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77B313F" w14:textId="77777777" w:rsidR="00BA3288" w:rsidRDefault="00BA3288" w:rsidP="00956B3F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1582F52" w14:textId="77777777" w:rsidR="00BA3288" w:rsidRDefault="00BA3288" w:rsidP="00956B3F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8B34CCC" w14:textId="77777777" w:rsidR="00BA3288" w:rsidRDefault="00BA3288" w:rsidP="00956B3F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4DB3A05" w14:textId="77777777" w:rsidR="00BA3288" w:rsidRDefault="00BA3288" w:rsidP="00956B3F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49F58BE" w14:textId="77777777" w:rsidR="00E06558" w:rsidRPr="00956B3F" w:rsidRDefault="00E06558" w:rsidP="00956B3F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8CD2DBB" w14:textId="7E4F25F6" w:rsidR="00956B3F" w:rsidRPr="00956B3F" w:rsidRDefault="00956B3F" w:rsidP="00956B3F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956B3F">
        <w:rPr>
          <w:rFonts w:asciiTheme="minorHAnsi" w:hAnsiTheme="minorHAnsi" w:cstheme="minorHAnsi"/>
          <w:sz w:val="22"/>
          <w:szCs w:val="22"/>
        </w:rPr>
        <w:t>Deklaruj</w:t>
      </w:r>
      <w:r w:rsidR="00977097">
        <w:rPr>
          <w:rFonts w:asciiTheme="minorHAnsi" w:hAnsiTheme="minorHAnsi" w:cstheme="minorHAnsi"/>
          <w:sz w:val="22"/>
          <w:szCs w:val="22"/>
        </w:rPr>
        <w:t>emy</w:t>
      </w:r>
      <w:r w:rsidRPr="00956B3F">
        <w:rPr>
          <w:rFonts w:asciiTheme="minorHAnsi" w:hAnsiTheme="minorHAnsi" w:cstheme="minorHAnsi"/>
          <w:sz w:val="22"/>
          <w:szCs w:val="22"/>
        </w:rPr>
        <w:t xml:space="preserve"> wykonanie zamówienia po ostatecznych cenach jednostkowych zgodnie z Formularzem ofertowym: </w:t>
      </w:r>
    </w:p>
    <w:p w14:paraId="6260346D" w14:textId="77777777" w:rsidR="00956B3F" w:rsidRPr="00956B3F" w:rsidRDefault="00956B3F" w:rsidP="00956B3F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CA984EB" w14:textId="77777777" w:rsidR="00956B3F" w:rsidRPr="00956B3F" w:rsidRDefault="00956B3F" w:rsidP="00956B3F">
      <w:pPr>
        <w:pStyle w:val="Standard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56B3F">
        <w:rPr>
          <w:rFonts w:asciiTheme="minorHAnsi" w:hAnsiTheme="minorHAnsi" w:cstheme="minorHAnsi"/>
          <w:b/>
          <w:bCs/>
          <w:sz w:val="22"/>
          <w:szCs w:val="22"/>
        </w:rPr>
        <w:t>Łączna wartość oferty netto ogółem w PLN: ……………………………</w:t>
      </w:r>
    </w:p>
    <w:p w14:paraId="2E5CF1F4" w14:textId="77777777" w:rsidR="00956B3F" w:rsidRPr="00956B3F" w:rsidRDefault="00956B3F" w:rsidP="00956B3F">
      <w:pPr>
        <w:pStyle w:val="Standard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EBAFB87" w14:textId="77777777" w:rsidR="00956B3F" w:rsidRPr="00956B3F" w:rsidRDefault="00956B3F" w:rsidP="00956B3F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956B3F">
        <w:rPr>
          <w:rFonts w:asciiTheme="minorHAnsi" w:hAnsiTheme="minorHAnsi" w:cstheme="minorHAnsi"/>
          <w:sz w:val="22"/>
          <w:szCs w:val="22"/>
        </w:rPr>
        <w:t>słownie:………………………………………………………………………………………………………………………………….…………….</w:t>
      </w:r>
    </w:p>
    <w:p w14:paraId="26503460" w14:textId="77777777" w:rsidR="00956B3F" w:rsidRPr="00956B3F" w:rsidRDefault="00956B3F" w:rsidP="00956B3F">
      <w:pPr>
        <w:pStyle w:val="Standard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DF6018B" w14:textId="77777777" w:rsidR="00956B3F" w:rsidRPr="00956B3F" w:rsidRDefault="00956B3F" w:rsidP="00956B3F">
      <w:pPr>
        <w:pStyle w:val="Standard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56B3F">
        <w:rPr>
          <w:rFonts w:asciiTheme="minorHAnsi" w:hAnsiTheme="minorHAnsi" w:cstheme="minorHAnsi"/>
          <w:b/>
          <w:bCs/>
          <w:sz w:val="22"/>
          <w:szCs w:val="22"/>
        </w:rPr>
        <w:t>Łączna wartość oferty brutto ogółem w PLN: ……………………………</w:t>
      </w:r>
    </w:p>
    <w:p w14:paraId="11A613F4" w14:textId="77777777" w:rsidR="00956B3F" w:rsidRPr="00956B3F" w:rsidRDefault="00956B3F" w:rsidP="00956B3F">
      <w:pPr>
        <w:pStyle w:val="Standard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B584531" w14:textId="77777777" w:rsidR="00956B3F" w:rsidRPr="00956B3F" w:rsidRDefault="00956B3F" w:rsidP="00956B3F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956B3F">
        <w:rPr>
          <w:rFonts w:asciiTheme="minorHAnsi" w:hAnsiTheme="minorHAnsi" w:cstheme="minorHAnsi"/>
          <w:sz w:val="22"/>
          <w:szCs w:val="22"/>
        </w:rPr>
        <w:t>słownie:………………………………………………………………………………………………………………………………….…………….</w:t>
      </w:r>
    </w:p>
    <w:p w14:paraId="74634290" w14:textId="77777777" w:rsidR="00956B3F" w:rsidRPr="00956B3F" w:rsidRDefault="00956B3F" w:rsidP="00956B3F">
      <w:pPr>
        <w:pStyle w:val="Standard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EFD7F62" w14:textId="5F9C8822" w:rsidR="00956B3F" w:rsidRDefault="006B7EBF" w:rsidP="00956B3F">
      <w:pPr>
        <w:pStyle w:val="Standard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Udzielamy gwarancji na </w:t>
      </w:r>
      <w:r w:rsidR="00E25856">
        <w:rPr>
          <w:rFonts w:asciiTheme="minorHAnsi" w:hAnsiTheme="minorHAnsi" w:cstheme="minorHAnsi"/>
          <w:b/>
          <w:bCs/>
          <w:sz w:val="22"/>
          <w:szCs w:val="22"/>
        </w:rPr>
        <w:t>cały przedmiot zamówienia na okres …….. miesięcy</w:t>
      </w:r>
      <w:r w:rsidR="00C16B53">
        <w:rPr>
          <w:rFonts w:asciiTheme="minorHAnsi" w:hAnsiTheme="minorHAnsi" w:cstheme="minorHAnsi"/>
          <w:b/>
          <w:bCs/>
          <w:sz w:val="22"/>
          <w:szCs w:val="22"/>
        </w:rPr>
        <w:t xml:space="preserve"> (nie krócej niż 12 miesięcy)</w:t>
      </w:r>
      <w:r w:rsidR="00E2585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23C13" w:rsidRPr="00AF1337">
        <w:rPr>
          <w:rFonts w:asciiTheme="minorHAnsi" w:hAnsiTheme="minorHAnsi" w:cstheme="minorHAnsi"/>
          <w:b/>
          <w:bCs/>
          <w:sz w:val="22"/>
          <w:szCs w:val="22"/>
        </w:rPr>
        <w:t>od dnia odbioru zamówienia przez przedstawiciela Zamawiającego</w:t>
      </w:r>
      <w:r w:rsidR="00C16B53" w:rsidRPr="00AF1337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F574C26" w14:textId="77777777" w:rsidR="00C16B53" w:rsidRPr="00956B3F" w:rsidRDefault="00C16B53" w:rsidP="00956B3F">
      <w:pPr>
        <w:pStyle w:val="Standard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E0C89D2" w14:textId="77777777" w:rsidR="00956B3F" w:rsidRPr="00956B3F" w:rsidRDefault="00956B3F" w:rsidP="00956B3F">
      <w:pPr>
        <w:pStyle w:val="Standard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56B3F">
        <w:rPr>
          <w:rFonts w:asciiTheme="minorHAnsi" w:hAnsiTheme="minorHAnsi" w:cstheme="minorHAnsi"/>
          <w:b/>
          <w:bCs/>
          <w:sz w:val="22"/>
          <w:szCs w:val="22"/>
        </w:rPr>
        <w:t>Oświadczamy, że:</w:t>
      </w:r>
    </w:p>
    <w:p w14:paraId="42103879" w14:textId="77777777" w:rsidR="00956B3F" w:rsidRPr="00956B3F" w:rsidRDefault="00956B3F" w:rsidP="00956B3F">
      <w:pPr>
        <w:pStyle w:val="Standard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353451D" w14:textId="77777777" w:rsidR="00956B3F" w:rsidRPr="00956B3F" w:rsidRDefault="00956B3F" w:rsidP="00956B3F">
      <w:pPr>
        <w:pStyle w:val="Standard"/>
        <w:numPr>
          <w:ilvl w:val="0"/>
          <w:numId w:val="1"/>
        </w:numPr>
        <w:autoSpaceDE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56B3F">
        <w:rPr>
          <w:rFonts w:asciiTheme="minorHAnsi" w:hAnsiTheme="minorHAnsi" w:cstheme="minorHAnsi"/>
          <w:sz w:val="22"/>
          <w:szCs w:val="22"/>
        </w:rPr>
        <w:t>Część (-</w:t>
      </w:r>
      <w:proofErr w:type="spellStart"/>
      <w:r w:rsidRPr="00956B3F">
        <w:rPr>
          <w:rFonts w:asciiTheme="minorHAnsi" w:hAnsiTheme="minorHAnsi" w:cstheme="minorHAnsi"/>
          <w:sz w:val="22"/>
          <w:szCs w:val="22"/>
        </w:rPr>
        <w:t>ści</w:t>
      </w:r>
      <w:proofErr w:type="spellEnd"/>
      <w:r w:rsidRPr="00956B3F">
        <w:rPr>
          <w:rFonts w:asciiTheme="minorHAnsi" w:hAnsiTheme="minorHAnsi" w:cstheme="minorHAnsi"/>
          <w:sz w:val="22"/>
          <w:szCs w:val="22"/>
        </w:rPr>
        <w:t>) zamówienia, jaką (-</w:t>
      </w:r>
      <w:proofErr w:type="spellStart"/>
      <w:r w:rsidRPr="00956B3F">
        <w:rPr>
          <w:rFonts w:asciiTheme="minorHAnsi" w:hAnsiTheme="minorHAnsi" w:cstheme="minorHAnsi"/>
          <w:sz w:val="22"/>
          <w:szCs w:val="22"/>
        </w:rPr>
        <w:t>ie</w:t>
      </w:r>
      <w:proofErr w:type="spellEnd"/>
      <w:r w:rsidRPr="00956B3F">
        <w:rPr>
          <w:rFonts w:asciiTheme="minorHAnsi" w:hAnsiTheme="minorHAnsi" w:cstheme="minorHAnsi"/>
          <w:sz w:val="22"/>
          <w:szCs w:val="22"/>
        </w:rPr>
        <w:t>) zamierzam powierzyć podwykonawcy (-om) oraz nazwę tego podwykonawcy:</w:t>
      </w:r>
    </w:p>
    <w:p w14:paraId="2C8F2421" w14:textId="77777777" w:rsidR="00956B3F" w:rsidRPr="00956B3F" w:rsidRDefault="00956B3F" w:rsidP="00956B3F">
      <w:pPr>
        <w:pStyle w:val="Standard"/>
        <w:autoSpaceDE w:val="0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0A69E17B" w14:textId="77777777" w:rsidR="00956B3F" w:rsidRPr="00956B3F" w:rsidRDefault="00956B3F" w:rsidP="00956B3F">
      <w:pPr>
        <w:pStyle w:val="Standard"/>
        <w:autoSpaceDE w:val="0"/>
        <w:ind w:left="1440" w:hanging="101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56B3F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</w:t>
      </w:r>
    </w:p>
    <w:p w14:paraId="1AFBEDD9" w14:textId="77777777" w:rsidR="00956B3F" w:rsidRPr="00956B3F" w:rsidRDefault="00956B3F" w:rsidP="00956B3F">
      <w:pPr>
        <w:pStyle w:val="Standard"/>
        <w:autoSpaceDE w:val="0"/>
        <w:ind w:left="426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956B3F">
        <w:rPr>
          <w:rFonts w:asciiTheme="minorHAnsi" w:hAnsiTheme="minorHAnsi" w:cstheme="minorHAnsi"/>
          <w:b/>
          <w:bCs/>
          <w:i/>
          <w:iCs/>
          <w:sz w:val="22"/>
          <w:szCs w:val="22"/>
        </w:rPr>
        <w:t>UWAGA: Wykonawca wypełnia tylko w przypadku, gdy zamierza powierzyć podwykonawcom jakieś części zamówienia.</w:t>
      </w:r>
    </w:p>
    <w:p w14:paraId="33D81BA3" w14:textId="77777777" w:rsidR="00956B3F" w:rsidRPr="00956B3F" w:rsidRDefault="00956B3F" w:rsidP="00956B3F">
      <w:pPr>
        <w:pStyle w:val="Standard"/>
        <w:numPr>
          <w:ilvl w:val="0"/>
          <w:numId w:val="1"/>
        </w:numPr>
        <w:autoSpaceDE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72489776"/>
      <w:r w:rsidRPr="00956B3F">
        <w:rPr>
          <w:rFonts w:asciiTheme="minorHAnsi" w:hAnsiTheme="minorHAnsi" w:cstheme="minorHAnsi"/>
          <w:sz w:val="22"/>
          <w:szCs w:val="22"/>
        </w:rPr>
        <w:t>Zamówienie będzie realizowane wg potrzeb Zamawiającego po cenach jednostkowych brutto zadeklarowanych w Formularzu ofertowym i będzie obejmowało cały okres realizacji umowy</w:t>
      </w:r>
      <w:bookmarkEnd w:id="1"/>
      <w:r w:rsidRPr="00956B3F">
        <w:rPr>
          <w:rFonts w:asciiTheme="minorHAnsi" w:hAnsiTheme="minorHAnsi" w:cstheme="minorHAnsi"/>
          <w:sz w:val="22"/>
          <w:szCs w:val="22"/>
        </w:rPr>
        <w:t>.</w:t>
      </w:r>
    </w:p>
    <w:p w14:paraId="04A90726" w14:textId="77777777" w:rsidR="00956B3F" w:rsidRPr="00956B3F" w:rsidRDefault="00956B3F" w:rsidP="00956B3F">
      <w:pPr>
        <w:pStyle w:val="Standard"/>
        <w:numPr>
          <w:ilvl w:val="0"/>
          <w:numId w:val="1"/>
        </w:numPr>
        <w:autoSpaceDE w:val="0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56B3F">
        <w:rPr>
          <w:rFonts w:asciiTheme="minorHAnsi" w:hAnsiTheme="minorHAnsi" w:cstheme="minorHAnsi"/>
          <w:sz w:val="22"/>
          <w:szCs w:val="22"/>
        </w:rPr>
        <w:t>Ceny jednostkowe brutto zawierają wszelkie koszty niezbędne dla prawidłowego, pełnego, należytego wykonania przedmiotu zamówienia oraz uwzględniają inne opłaty i podatki, a także ewentualne upusty i rabaty zastosowane przez Wykonawcę.</w:t>
      </w:r>
    </w:p>
    <w:p w14:paraId="6383E27E" w14:textId="77777777" w:rsidR="00956B3F" w:rsidRPr="00956B3F" w:rsidRDefault="00956B3F" w:rsidP="00956B3F">
      <w:pPr>
        <w:pStyle w:val="Standard"/>
        <w:numPr>
          <w:ilvl w:val="0"/>
          <w:numId w:val="1"/>
        </w:numPr>
        <w:autoSpaceDE w:val="0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56B3F">
        <w:rPr>
          <w:rFonts w:asciiTheme="minorHAnsi" w:hAnsiTheme="minorHAnsi" w:cstheme="minorHAnsi"/>
          <w:sz w:val="22"/>
          <w:szCs w:val="22"/>
        </w:rPr>
        <w:t>Oświadczam, że zapoznałem się z treścią SWZ wraz z jej załącznikami i nie wnoszę do niej zastrzeżeń, jak również uzyskałem wszelkie informacje niezbędne do złożenie niemniejszej oferty i wykonania zamówienia.</w:t>
      </w:r>
    </w:p>
    <w:p w14:paraId="5594E3A0" w14:textId="77777777" w:rsidR="00956B3F" w:rsidRPr="00956B3F" w:rsidRDefault="00956B3F" w:rsidP="00956B3F">
      <w:pPr>
        <w:pStyle w:val="Standard"/>
        <w:numPr>
          <w:ilvl w:val="0"/>
          <w:numId w:val="1"/>
        </w:numPr>
        <w:autoSpaceDE w:val="0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56B3F">
        <w:rPr>
          <w:rFonts w:asciiTheme="minorHAnsi" w:hAnsiTheme="minorHAnsi" w:cstheme="minorHAnsi"/>
          <w:sz w:val="22"/>
          <w:szCs w:val="22"/>
        </w:rPr>
        <w:t>Zapoznałem</w:t>
      </w:r>
      <w:r w:rsidRPr="00956B3F">
        <w:rPr>
          <w:rFonts w:asciiTheme="minorHAnsi" w:hAnsiTheme="minorHAnsi" w:cstheme="minorHAnsi"/>
          <w:color w:val="000000"/>
          <w:sz w:val="22"/>
          <w:szCs w:val="22"/>
        </w:rPr>
        <w:t>(-</w:t>
      </w:r>
      <w:proofErr w:type="spellStart"/>
      <w:r w:rsidRPr="00956B3F">
        <w:rPr>
          <w:rFonts w:asciiTheme="minorHAnsi" w:hAnsiTheme="minorHAnsi" w:cstheme="minorHAnsi"/>
          <w:color w:val="000000"/>
          <w:sz w:val="22"/>
          <w:szCs w:val="22"/>
        </w:rPr>
        <w:t>am</w:t>
      </w:r>
      <w:proofErr w:type="spellEnd"/>
      <w:r w:rsidRPr="00956B3F">
        <w:rPr>
          <w:rFonts w:asciiTheme="minorHAnsi" w:hAnsiTheme="minorHAnsi" w:cstheme="minorHAnsi"/>
          <w:color w:val="000000"/>
          <w:sz w:val="22"/>
          <w:szCs w:val="22"/>
        </w:rPr>
        <w:t>) się z projektem umowy (załącznik nr 2 do SWZ) oraz zawarte w niej wymagania oraz warunki akceptuję i przyjmuję bez zastrzeżeń. Jednocześnie wyrażam zgodę na zawarcie umowy zgodnie z ww. projektem (załącznik nr 2 do SWZ).</w:t>
      </w:r>
    </w:p>
    <w:p w14:paraId="4BED4186" w14:textId="06288AC9" w:rsidR="00956B3F" w:rsidRPr="001E2A25" w:rsidRDefault="00956B3F" w:rsidP="00956B3F">
      <w:pPr>
        <w:pStyle w:val="Standard"/>
        <w:numPr>
          <w:ilvl w:val="0"/>
          <w:numId w:val="1"/>
        </w:numPr>
        <w:autoSpaceDE w:val="0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E2A25">
        <w:rPr>
          <w:rFonts w:asciiTheme="minorHAnsi" w:hAnsiTheme="minorHAnsi" w:cstheme="minorHAnsi"/>
          <w:sz w:val="22"/>
          <w:szCs w:val="22"/>
        </w:rPr>
        <w:t xml:space="preserve">Jestem związany(-a) ofertą przez okres 30 dni od dnia upływu składania ofert </w:t>
      </w:r>
      <w:proofErr w:type="spellStart"/>
      <w:r w:rsidRPr="001E2A25">
        <w:rPr>
          <w:rFonts w:asciiTheme="minorHAnsi" w:hAnsiTheme="minorHAnsi" w:cstheme="minorHAnsi"/>
          <w:sz w:val="22"/>
          <w:szCs w:val="22"/>
        </w:rPr>
        <w:t>tj</w:t>
      </w:r>
      <w:proofErr w:type="spellEnd"/>
      <w:r w:rsidRPr="001E2A25">
        <w:rPr>
          <w:rFonts w:asciiTheme="minorHAnsi" w:hAnsiTheme="minorHAnsi" w:cstheme="minorHAnsi"/>
          <w:sz w:val="22"/>
          <w:szCs w:val="22"/>
        </w:rPr>
        <w:t xml:space="preserve">, do </w:t>
      </w:r>
      <w:r w:rsidRPr="001E2A25">
        <w:rPr>
          <w:rFonts w:asciiTheme="minorHAnsi" w:hAnsiTheme="minorHAnsi" w:cstheme="minorHAnsi"/>
          <w:b/>
          <w:bCs/>
          <w:sz w:val="22"/>
          <w:szCs w:val="22"/>
        </w:rPr>
        <w:t xml:space="preserve">dnia </w:t>
      </w:r>
      <w:r w:rsidR="00395DEF" w:rsidRPr="001E2A25">
        <w:rPr>
          <w:rFonts w:asciiTheme="minorHAnsi" w:hAnsiTheme="minorHAnsi" w:cstheme="minorHAnsi"/>
          <w:b/>
          <w:bCs/>
          <w:sz w:val="22"/>
          <w:szCs w:val="22"/>
        </w:rPr>
        <w:t>22 kwietnia</w:t>
      </w:r>
      <w:r w:rsidRPr="001E2A25">
        <w:rPr>
          <w:rFonts w:asciiTheme="minorHAnsi" w:hAnsiTheme="minorHAnsi" w:cstheme="minorHAnsi"/>
          <w:b/>
          <w:sz w:val="22"/>
          <w:szCs w:val="22"/>
        </w:rPr>
        <w:t xml:space="preserve"> 2022 r.</w:t>
      </w:r>
    </w:p>
    <w:p w14:paraId="67F787B2" w14:textId="6674D5A2" w:rsidR="00956B3F" w:rsidRPr="00956B3F" w:rsidRDefault="00956B3F" w:rsidP="00956B3F">
      <w:pPr>
        <w:pStyle w:val="Standard"/>
        <w:numPr>
          <w:ilvl w:val="0"/>
          <w:numId w:val="1"/>
        </w:numPr>
        <w:autoSpaceDE w:val="0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56B3F">
        <w:rPr>
          <w:rFonts w:asciiTheme="minorHAnsi" w:hAnsiTheme="minorHAnsi" w:cstheme="minorHAnsi"/>
          <w:sz w:val="22"/>
          <w:szCs w:val="22"/>
        </w:rPr>
        <w:t xml:space="preserve">Oświadczam, iż zgadzam się na zmianę ilości podanych w formularzu ofertowym (zwiększenie lub zmniejszenie) do </w:t>
      </w:r>
      <w:r w:rsidR="00DD6B15">
        <w:rPr>
          <w:rFonts w:asciiTheme="minorHAnsi" w:hAnsiTheme="minorHAnsi" w:cstheme="minorHAnsi"/>
          <w:sz w:val="22"/>
          <w:szCs w:val="22"/>
        </w:rPr>
        <w:t>1</w:t>
      </w:r>
      <w:r w:rsidRPr="00956B3F">
        <w:rPr>
          <w:rFonts w:asciiTheme="minorHAnsi" w:hAnsiTheme="minorHAnsi" w:cstheme="minorHAnsi"/>
          <w:sz w:val="22"/>
          <w:szCs w:val="22"/>
        </w:rPr>
        <w:t>0% wartości zamówienia. Zmiana ilości nie będzie miała wpływu na zadeklarowane ceny jednostkowe.</w:t>
      </w:r>
    </w:p>
    <w:p w14:paraId="1E1DA596" w14:textId="77777777" w:rsidR="00956B3F" w:rsidRPr="00956B3F" w:rsidRDefault="00956B3F" w:rsidP="00956B3F">
      <w:pPr>
        <w:pStyle w:val="Standard"/>
        <w:numPr>
          <w:ilvl w:val="0"/>
          <w:numId w:val="1"/>
        </w:numPr>
        <w:autoSpaceDE w:val="0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56B3F">
        <w:rPr>
          <w:rFonts w:asciiTheme="minorHAnsi" w:hAnsiTheme="minorHAnsi" w:cstheme="minorHAnsi"/>
          <w:sz w:val="22"/>
          <w:szCs w:val="22"/>
        </w:rPr>
        <w:t>Zapoznałem (-</w:t>
      </w:r>
      <w:proofErr w:type="spellStart"/>
      <w:r w:rsidRPr="00956B3F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956B3F">
        <w:rPr>
          <w:rFonts w:asciiTheme="minorHAnsi" w:hAnsiTheme="minorHAnsi" w:cstheme="minorHAnsi"/>
          <w:sz w:val="22"/>
          <w:szCs w:val="22"/>
        </w:rPr>
        <w:t>) się z klauzulą informacyjną RODO.</w:t>
      </w:r>
    </w:p>
    <w:p w14:paraId="726630DF" w14:textId="77777777" w:rsidR="00956B3F" w:rsidRPr="00956B3F" w:rsidRDefault="00956B3F" w:rsidP="00956B3F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3F98770" w14:textId="77777777" w:rsidR="00956B3F" w:rsidRPr="00956B3F" w:rsidRDefault="00956B3F" w:rsidP="00956B3F">
      <w:pPr>
        <w:autoSpaceDE w:val="0"/>
        <w:ind w:left="5664"/>
        <w:jc w:val="both"/>
        <w:rPr>
          <w:rFonts w:eastAsia="Times New Roman" w:cstheme="minorHAnsi"/>
          <w:bCs/>
          <w:lang w:eastAsia="pl-PL"/>
        </w:rPr>
      </w:pPr>
      <w:r w:rsidRPr="00956B3F">
        <w:rPr>
          <w:rFonts w:eastAsia="Times New Roman" w:cstheme="minorHAnsi"/>
          <w:bCs/>
          <w:lang w:eastAsia="pl-PL"/>
        </w:rPr>
        <w:t>&lt;dokument należy sporządzić w formie elektronicznej i podpisać kwalifikowanym podpisem elektronicznym, podpisem zaufanym bądź podpisem osobistym osoby/osób uprawnionej/-</w:t>
      </w:r>
      <w:proofErr w:type="spellStart"/>
      <w:r w:rsidRPr="00956B3F">
        <w:rPr>
          <w:rFonts w:eastAsia="Times New Roman" w:cstheme="minorHAnsi"/>
          <w:bCs/>
          <w:lang w:eastAsia="pl-PL"/>
        </w:rPr>
        <w:t>ych</w:t>
      </w:r>
      <w:proofErr w:type="spellEnd"/>
      <w:r w:rsidRPr="00956B3F">
        <w:rPr>
          <w:rFonts w:eastAsia="Times New Roman" w:cstheme="minorHAnsi"/>
          <w:bCs/>
          <w:lang w:eastAsia="pl-PL"/>
        </w:rPr>
        <w:t xml:space="preserve"> do reprezentacji Wykonawcy&gt;</w:t>
      </w:r>
    </w:p>
    <w:p w14:paraId="76CDCABF" w14:textId="77777777" w:rsidR="00956B3F" w:rsidRPr="00956B3F" w:rsidRDefault="00956B3F" w:rsidP="00956B3F">
      <w:pPr>
        <w:pStyle w:val="Textbody"/>
        <w:rPr>
          <w:rFonts w:asciiTheme="minorHAnsi" w:hAnsiTheme="minorHAnsi" w:cstheme="minorHAnsi"/>
          <w:sz w:val="22"/>
          <w:szCs w:val="22"/>
        </w:rPr>
      </w:pPr>
    </w:p>
    <w:p w14:paraId="4FE7F347" w14:textId="77777777" w:rsidR="00956B3F" w:rsidRPr="00956B3F" w:rsidRDefault="00956B3F" w:rsidP="00956B3F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CC52AA2" w14:textId="57FFEBF2" w:rsidR="000016DD" w:rsidRPr="00956B3F" w:rsidRDefault="00956B3F" w:rsidP="00E06558">
      <w:pPr>
        <w:spacing w:after="0" w:line="240" w:lineRule="auto"/>
        <w:ind w:left="360"/>
        <w:jc w:val="both"/>
        <w:rPr>
          <w:rFonts w:cstheme="minorHAnsi"/>
        </w:rPr>
      </w:pPr>
      <w:r w:rsidRPr="00956B3F">
        <w:rPr>
          <w:rFonts w:cstheme="minorHAnsi"/>
        </w:rPr>
        <w:t>Uwaga: 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sectPr w:rsidR="000016DD" w:rsidRPr="00956B3F" w:rsidSect="00331715">
      <w:headerReference w:type="default" r:id="rId10"/>
      <w:pgSz w:w="11906" w:h="16838"/>
      <w:pgMar w:top="1418" w:right="1418" w:bottom="851" w:left="1418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E8D37" w14:textId="77777777" w:rsidR="004A2E84" w:rsidRDefault="004A2E84" w:rsidP="00977097">
      <w:pPr>
        <w:spacing w:after="0" w:line="240" w:lineRule="auto"/>
      </w:pPr>
      <w:r>
        <w:separator/>
      </w:r>
    </w:p>
  </w:endnote>
  <w:endnote w:type="continuationSeparator" w:id="0">
    <w:p w14:paraId="735833C1" w14:textId="77777777" w:rsidR="004A2E84" w:rsidRDefault="004A2E84" w:rsidP="00977097">
      <w:pPr>
        <w:spacing w:after="0" w:line="240" w:lineRule="auto"/>
      </w:pPr>
      <w:r>
        <w:continuationSeparator/>
      </w:r>
    </w:p>
  </w:endnote>
  <w:endnote w:type="continuationNotice" w:id="1">
    <w:p w14:paraId="69A805C2" w14:textId="77777777" w:rsidR="004A2E84" w:rsidRDefault="004A2E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6A169" w14:textId="77777777" w:rsidR="004A2E84" w:rsidRDefault="004A2E84" w:rsidP="00977097">
      <w:pPr>
        <w:spacing w:after="0" w:line="240" w:lineRule="auto"/>
      </w:pPr>
      <w:r>
        <w:separator/>
      </w:r>
    </w:p>
  </w:footnote>
  <w:footnote w:type="continuationSeparator" w:id="0">
    <w:p w14:paraId="5D3EB67F" w14:textId="77777777" w:rsidR="004A2E84" w:rsidRDefault="004A2E84" w:rsidP="00977097">
      <w:pPr>
        <w:spacing w:after="0" w:line="240" w:lineRule="auto"/>
      </w:pPr>
      <w:r>
        <w:continuationSeparator/>
      </w:r>
    </w:p>
  </w:footnote>
  <w:footnote w:type="continuationNotice" w:id="1">
    <w:p w14:paraId="7FA51605" w14:textId="77777777" w:rsidR="004A2E84" w:rsidRDefault="004A2E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D3188" w14:textId="187FE723" w:rsidR="004A579C" w:rsidRPr="0065127E" w:rsidRDefault="004A579C" w:rsidP="004A579C">
    <w:pPr>
      <w:pStyle w:val="Nagwek"/>
      <w:rPr>
        <w:rFonts w:ascii="Calibri" w:hAnsi="Calibri" w:cs="Calibri"/>
        <w:sz w:val="20"/>
        <w:szCs w:val="20"/>
      </w:rPr>
    </w:pPr>
    <w:r w:rsidRPr="0065127E">
      <w:rPr>
        <w:rFonts w:ascii="Calibri" w:hAnsi="Calibri" w:cs="Calibri"/>
        <w:sz w:val="20"/>
        <w:szCs w:val="20"/>
      </w:rPr>
      <w:t>Centrum Usług Wspólnych</w:t>
    </w:r>
    <w:r w:rsidRPr="0065127E">
      <w:rPr>
        <w:rFonts w:ascii="Calibri" w:hAnsi="Calibri" w:cs="Calibri"/>
        <w:sz w:val="20"/>
        <w:szCs w:val="20"/>
      </w:rPr>
      <w:tab/>
    </w:r>
    <w:r w:rsidRPr="0065127E">
      <w:rPr>
        <w:rFonts w:ascii="Calibri" w:hAnsi="Calibri" w:cs="Calibri"/>
        <w:sz w:val="20"/>
        <w:szCs w:val="20"/>
      </w:rPr>
      <w:tab/>
      <w:t xml:space="preserve">                  [Zakup </w:t>
    </w:r>
    <w:r w:rsidR="00A06938">
      <w:rPr>
        <w:rFonts w:ascii="Calibri" w:hAnsi="Calibri" w:cs="Calibri"/>
        <w:sz w:val="20"/>
        <w:szCs w:val="20"/>
      </w:rPr>
      <w:t>środków ochrony indywidualnej</w:t>
    </w:r>
    <w:r w:rsidRPr="0065127E">
      <w:rPr>
        <w:rFonts w:ascii="Calibri" w:hAnsi="Calibri" w:cs="Calibri"/>
        <w:sz w:val="20"/>
        <w:szCs w:val="20"/>
      </w:rPr>
      <w:t>]</w:t>
    </w:r>
  </w:p>
  <w:p w14:paraId="2D52033A" w14:textId="689D45B0" w:rsidR="004A579C" w:rsidRPr="0065127E" w:rsidRDefault="004A579C" w:rsidP="004A579C">
    <w:pPr>
      <w:pStyle w:val="Tekstpodstawowy"/>
      <w:spacing w:after="0"/>
      <w:rPr>
        <w:rFonts w:cs="Calibri"/>
        <w:sz w:val="20"/>
        <w:szCs w:val="20"/>
        <w:u w:val="single"/>
      </w:rPr>
    </w:pPr>
    <w:r w:rsidRPr="0065127E">
      <w:rPr>
        <w:rFonts w:cs="Calibri"/>
        <w:sz w:val="20"/>
        <w:szCs w:val="20"/>
        <w:u w:val="single"/>
      </w:rPr>
      <w:t>Dąbrowa Górnicza</w:t>
    </w:r>
    <w:r w:rsidRPr="0065127E">
      <w:rPr>
        <w:rFonts w:cs="Calibri"/>
        <w:sz w:val="20"/>
        <w:szCs w:val="20"/>
        <w:u w:val="single"/>
      </w:rPr>
      <w:tab/>
    </w:r>
    <w:r w:rsidRPr="0065127E">
      <w:rPr>
        <w:rFonts w:cs="Calibri"/>
        <w:sz w:val="20"/>
        <w:szCs w:val="20"/>
        <w:u w:val="single"/>
      </w:rPr>
      <w:tab/>
    </w:r>
    <w:r w:rsidRPr="0065127E">
      <w:rPr>
        <w:rFonts w:cs="Calibri"/>
        <w:sz w:val="20"/>
        <w:szCs w:val="20"/>
        <w:u w:val="single"/>
      </w:rPr>
      <w:tab/>
    </w:r>
    <w:r w:rsidRPr="0065127E">
      <w:rPr>
        <w:rFonts w:cs="Calibri"/>
        <w:sz w:val="20"/>
        <w:szCs w:val="20"/>
        <w:u w:val="single"/>
      </w:rPr>
      <w:tab/>
    </w:r>
    <w:r w:rsidRPr="0065127E">
      <w:rPr>
        <w:rFonts w:cs="Calibri"/>
        <w:sz w:val="20"/>
        <w:szCs w:val="20"/>
        <w:u w:val="single"/>
      </w:rPr>
      <w:tab/>
    </w:r>
    <w:r w:rsidRPr="0065127E">
      <w:rPr>
        <w:rFonts w:cs="Calibri"/>
        <w:sz w:val="20"/>
        <w:szCs w:val="20"/>
        <w:u w:val="single"/>
      </w:rPr>
      <w:tab/>
    </w:r>
    <w:r w:rsidRPr="0065127E">
      <w:rPr>
        <w:rFonts w:cs="Calibri"/>
        <w:sz w:val="20"/>
        <w:szCs w:val="20"/>
        <w:u w:val="single"/>
      </w:rPr>
      <w:tab/>
    </w:r>
    <w:r w:rsidRPr="0065127E">
      <w:rPr>
        <w:rFonts w:cs="Calibri"/>
        <w:sz w:val="20"/>
        <w:szCs w:val="20"/>
        <w:u w:val="single"/>
      </w:rPr>
      <w:tab/>
    </w:r>
    <w:r w:rsidRPr="0065127E">
      <w:rPr>
        <w:rFonts w:cs="Calibri"/>
        <w:sz w:val="20"/>
        <w:szCs w:val="20"/>
        <w:u w:val="single"/>
      </w:rPr>
      <w:tab/>
      <w:t xml:space="preserve">  </w:t>
    </w:r>
    <w:r>
      <w:rPr>
        <w:rFonts w:cs="Calibri"/>
        <w:sz w:val="20"/>
        <w:szCs w:val="20"/>
        <w:u w:val="single"/>
      </w:rPr>
      <w:t xml:space="preserve">   </w:t>
    </w:r>
    <w:r w:rsidRPr="0065127E">
      <w:rPr>
        <w:rFonts w:cs="Calibri"/>
        <w:sz w:val="20"/>
        <w:szCs w:val="20"/>
        <w:u w:val="single"/>
      </w:rPr>
      <w:t xml:space="preserve"> [DO </w:t>
    </w:r>
    <w:r>
      <w:rPr>
        <w:rFonts w:cs="Calibri"/>
        <w:sz w:val="20"/>
        <w:szCs w:val="20"/>
        <w:u w:val="single"/>
      </w:rPr>
      <w:t>7</w:t>
    </w:r>
    <w:r w:rsidRPr="0065127E">
      <w:rPr>
        <w:rFonts w:cs="Calibri"/>
        <w:sz w:val="20"/>
        <w:szCs w:val="20"/>
        <w:u w:val="single"/>
      </w:rPr>
      <w:t>/2022]</w:t>
    </w:r>
  </w:p>
  <w:p w14:paraId="5815FE25" w14:textId="77777777" w:rsidR="004A579C" w:rsidRDefault="004A579C">
    <w:pPr>
      <w:pStyle w:val="Nagwek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yttlr19LlmBPF1" int2:id="YPt9rNUR">
      <int2:state int2:value="Rejected" int2:type="LegacyProofing"/>
    </int2:textHash>
    <int2:textHash int2:hashCode="nsAsDnzRroXQEP" int2:id="adRiLkDl">
      <int2:state int2:value="Rejected" int2:type="LegacyProofing"/>
    </int2:textHash>
    <int2:textHash int2:hashCode="tgAq6TA+7yt2cY" int2:id="fWTREIxq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6C46"/>
    <w:multiLevelType w:val="multilevel"/>
    <w:tmpl w:val="EF7875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1A15423"/>
    <w:multiLevelType w:val="multilevel"/>
    <w:tmpl w:val="16F4F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4946AA3"/>
    <w:multiLevelType w:val="hybridMultilevel"/>
    <w:tmpl w:val="76D07EA2"/>
    <w:lvl w:ilvl="0" w:tplc="88A217D4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6DD"/>
    <w:rsid w:val="000016DD"/>
    <w:rsid w:val="00036241"/>
    <w:rsid w:val="000A18CC"/>
    <w:rsid w:val="00161C32"/>
    <w:rsid w:val="00164CD8"/>
    <w:rsid w:val="00174BE0"/>
    <w:rsid w:val="00196464"/>
    <w:rsid w:val="001E28DC"/>
    <w:rsid w:val="001E2A25"/>
    <w:rsid w:val="00205685"/>
    <w:rsid w:val="00210490"/>
    <w:rsid w:val="00221A41"/>
    <w:rsid w:val="00244B7C"/>
    <w:rsid w:val="002A78AF"/>
    <w:rsid w:val="002D424A"/>
    <w:rsid w:val="002F3FBA"/>
    <w:rsid w:val="00331715"/>
    <w:rsid w:val="00395DEF"/>
    <w:rsid w:val="003A589A"/>
    <w:rsid w:val="003A7052"/>
    <w:rsid w:val="003D5DBC"/>
    <w:rsid w:val="00400ACD"/>
    <w:rsid w:val="0041696F"/>
    <w:rsid w:val="00423CE0"/>
    <w:rsid w:val="004337EC"/>
    <w:rsid w:val="004362EB"/>
    <w:rsid w:val="004544B2"/>
    <w:rsid w:val="00455C50"/>
    <w:rsid w:val="004829E2"/>
    <w:rsid w:val="004A2E84"/>
    <w:rsid w:val="004A579C"/>
    <w:rsid w:val="004B4316"/>
    <w:rsid w:val="004C584A"/>
    <w:rsid w:val="00585FDC"/>
    <w:rsid w:val="005B0875"/>
    <w:rsid w:val="005F15B3"/>
    <w:rsid w:val="00603987"/>
    <w:rsid w:val="00666BFB"/>
    <w:rsid w:val="00683EE6"/>
    <w:rsid w:val="00696E90"/>
    <w:rsid w:val="006B7EBF"/>
    <w:rsid w:val="006C5A56"/>
    <w:rsid w:val="006D77E9"/>
    <w:rsid w:val="006F0345"/>
    <w:rsid w:val="00702C57"/>
    <w:rsid w:val="00750C6A"/>
    <w:rsid w:val="007648DD"/>
    <w:rsid w:val="007829E5"/>
    <w:rsid w:val="007C4324"/>
    <w:rsid w:val="007C53B6"/>
    <w:rsid w:val="0081383E"/>
    <w:rsid w:val="008550AD"/>
    <w:rsid w:val="00872686"/>
    <w:rsid w:val="00876F41"/>
    <w:rsid w:val="008A2AB6"/>
    <w:rsid w:val="008C1A73"/>
    <w:rsid w:val="008E0C3A"/>
    <w:rsid w:val="00917748"/>
    <w:rsid w:val="00956B3F"/>
    <w:rsid w:val="0096032A"/>
    <w:rsid w:val="00977097"/>
    <w:rsid w:val="009D2BF5"/>
    <w:rsid w:val="009D7FE2"/>
    <w:rsid w:val="009F606F"/>
    <w:rsid w:val="00A06938"/>
    <w:rsid w:val="00A23C13"/>
    <w:rsid w:val="00A657D2"/>
    <w:rsid w:val="00AC6D18"/>
    <w:rsid w:val="00AF1337"/>
    <w:rsid w:val="00AF19BE"/>
    <w:rsid w:val="00B23D99"/>
    <w:rsid w:val="00B73109"/>
    <w:rsid w:val="00BA3288"/>
    <w:rsid w:val="00BC5C56"/>
    <w:rsid w:val="00BE32D4"/>
    <w:rsid w:val="00BF36EA"/>
    <w:rsid w:val="00C16B53"/>
    <w:rsid w:val="00C1710C"/>
    <w:rsid w:val="00C34817"/>
    <w:rsid w:val="00C356B1"/>
    <w:rsid w:val="00C42AF3"/>
    <w:rsid w:val="00C614A0"/>
    <w:rsid w:val="00C85292"/>
    <w:rsid w:val="00C92D31"/>
    <w:rsid w:val="00C960A9"/>
    <w:rsid w:val="00CB60F1"/>
    <w:rsid w:val="00CC5F3D"/>
    <w:rsid w:val="00D366C1"/>
    <w:rsid w:val="00D502E1"/>
    <w:rsid w:val="00D524F4"/>
    <w:rsid w:val="00DC1781"/>
    <w:rsid w:val="00DC2ADD"/>
    <w:rsid w:val="00DD3A39"/>
    <w:rsid w:val="00DD6B15"/>
    <w:rsid w:val="00DD7855"/>
    <w:rsid w:val="00DF628A"/>
    <w:rsid w:val="00E03B9D"/>
    <w:rsid w:val="00E06424"/>
    <w:rsid w:val="00E06558"/>
    <w:rsid w:val="00E119F3"/>
    <w:rsid w:val="00E25856"/>
    <w:rsid w:val="00E9581E"/>
    <w:rsid w:val="00ED11B6"/>
    <w:rsid w:val="00F4511E"/>
    <w:rsid w:val="00F86AD2"/>
    <w:rsid w:val="00F95DF3"/>
    <w:rsid w:val="00FE0D01"/>
    <w:rsid w:val="00FF1A17"/>
    <w:rsid w:val="0900036A"/>
    <w:rsid w:val="7AF93808"/>
    <w:rsid w:val="7C039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1DB23"/>
  <w15:chartTrackingRefBased/>
  <w15:docId w15:val="{2442B9A2-7908-420D-888F-4389CB06E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B3F"/>
    <w:pPr>
      <w:spacing w:after="200" w:line="276" w:lineRule="auto"/>
    </w:pPr>
    <w:rPr>
      <w:rFonts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56B3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956B3F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56B3F"/>
  </w:style>
  <w:style w:type="character" w:customStyle="1" w:styleId="StopkaZnak">
    <w:name w:val="Stopka Znak"/>
    <w:basedOn w:val="Domylnaczcionkaakapitu"/>
    <w:link w:val="Stopka"/>
    <w:uiPriority w:val="99"/>
    <w:qFormat/>
    <w:rsid w:val="00956B3F"/>
  </w:style>
  <w:style w:type="paragraph" w:styleId="Nagwek">
    <w:name w:val="header"/>
    <w:basedOn w:val="Normalny"/>
    <w:next w:val="Tekstpodstawowy"/>
    <w:link w:val="NagwekZnak"/>
    <w:unhideWhenUsed/>
    <w:qFormat/>
    <w:rsid w:val="00956B3F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character" w:customStyle="1" w:styleId="NagwekZnak1">
    <w:name w:val="Nagłówek Znak1"/>
    <w:basedOn w:val="Domylnaczcionkaakapitu"/>
    <w:uiPriority w:val="99"/>
    <w:semiHidden/>
    <w:rsid w:val="00956B3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56B3F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character" w:customStyle="1" w:styleId="StopkaZnak1">
    <w:name w:val="Stopka Znak1"/>
    <w:basedOn w:val="Domylnaczcionkaakapitu"/>
    <w:uiPriority w:val="99"/>
    <w:semiHidden/>
    <w:rsid w:val="00956B3F"/>
    <w:rPr>
      <w:rFonts w:cs="Times New Roman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Bullet List,FooterText,numbered,Paragraphe de liste1"/>
    <w:basedOn w:val="Normalny"/>
    <w:link w:val="AkapitzlistZnak"/>
    <w:qFormat/>
    <w:rsid w:val="00956B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6B3F"/>
    <w:rPr>
      <w:color w:val="0563C1" w:themeColor="hyperlink"/>
      <w:u w:val="single"/>
    </w:rPr>
  </w:style>
  <w:style w:type="paragraph" w:customStyle="1" w:styleId="Standard">
    <w:name w:val="Standard"/>
    <w:rsid w:val="00956B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styleId="Pogrubienie">
    <w:name w:val="Strong"/>
    <w:uiPriority w:val="22"/>
    <w:qFormat/>
    <w:rsid w:val="00956B3F"/>
    <w:rPr>
      <w:b/>
      <w:bCs/>
    </w:rPr>
  </w:style>
  <w:style w:type="character" w:customStyle="1" w:styleId="Bodytext5">
    <w:name w:val="Body text (5)_"/>
    <w:link w:val="Bodytext50"/>
    <w:uiPriority w:val="99"/>
    <w:rsid w:val="00956B3F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Bodytext50">
    <w:name w:val="Body text (5)"/>
    <w:basedOn w:val="Normalny"/>
    <w:link w:val="Bodytext5"/>
    <w:uiPriority w:val="99"/>
    <w:rsid w:val="00956B3F"/>
    <w:pPr>
      <w:widowControl w:val="0"/>
      <w:shd w:val="clear" w:color="auto" w:fill="FFFFFF"/>
      <w:spacing w:after="840" w:line="238" w:lineRule="exact"/>
      <w:jc w:val="right"/>
    </w:pPr>
    <w:rPr>
      <w:rFonts w:ascii="Times New Roman" w:hAnsi="Times New Roman" w:cstheme="minorBidi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56B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56B3F"/>
    <w:rPr>
      <w:rFonts w:cs="Times New Roman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Bullet List Znak,FooterText Znak,numbered Znak"/>
    <w:link w:val="Akapitzlist"/>
    <w:locked/>
    <w:rsid w:val="00956B3F"/>
    <w:rPr>
      <w:rFonts w:cs="Times New Roman"/>
    </w:rPr>
  </w:style>
  <w:style w:type="paragraph" w:customStyle="1" w:styleId="Akapitzlist1">
    <w:name w:val="Akapit z listą1"/>
    <w:basedOn w:val="Normalny"/>
    <w:rsid w:val="00956B3F"/>
    <w:pPr>
      <w:spacing w:after="0"/>
      <w:ind w:left="720" w:hanging="431"/>
    </w:pPr>
    <w:rPr>
      <w:rFonts w:ascii="Calibri" w:eastAsia="Times New Roman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6B3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956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rsid w:val="00956B3F"/>
    <w:pPr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paragraph">
    <w:name w:val="paragraph"/>
    <w:basedOn w:val="Normalny"/>
    <w:rsid w:val="00956B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56B3F"/>
  </w:style>
  <w:style w:type="character" w:customStyle="1" w:styleId="eop">
    <w:name w:val="eop"/>
    <w:basedOn w:val="Domylnaczcionkaakapitu"/>
    <w:rsid w:val="00956B3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6B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6B3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6B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B3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6B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6B3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6B3F"/>
    <w:rPr>
      <w:vertAlign w:val="superscript"/>
    </w:rPr>
  </w:style>
  <w:style w:type="character" w:customStyle="1" w:styleId="contextualspellingandgrammarerror">
    <w:name w:val="contextualspellingandgrammarerror"/>
    <w:basedOn w:val="Domylnaczcionkaakapitu"/>
    <w:rsid w:val="00956B3F"/>
  </w:style>
  <w:style w:type="character" w:customStyle="1" w:styleId="spellingerror">
    <w:name w:val="spellingerror"/>
    <w:basedOn w:val="Domylnaczcionkaakapitu"/>
    <w:rsid w:val="00956B3F"/>
  </w:style>
  <w:style w:type="character" w:customStyle="1" w:styleId="scxw222959494">
    <w:name w:val="scxw222959494"/>
    <w:basedOn w:val="Domylnaczcionkaakapitu"/>
    <w:rsid w:val="00956B3F"/>
  </w:style>
  <w:style w:type="character" w:customStyle="1" w:styleId="scxw170043126">
    <w:name w:val="scxw170043126"/>
    <w:basedOn w:val="Domylnaczcionkaakapitu"/>
    <w:rsid w:val="00956B3F"/>
  </w:style>
  <w:style w:type="character" w:customStyle="1" w:styleId="scxw255279114">
    <w:name w:val="scxw255279114"/>
    <w:basedOn w:val="Domylnaczcionkaakapitu"/>
    <w:rsid w:val="00956B3F"/>
  </w:style>
  <w:style w:type="character" w:styleId="UyteHipercze">
    <w:name w:val="FollowedHyperlink"/>
    <w:basedOn w:val="Domylnaczcionkaakapitu"/>
    <w:uiPriority w:val="99"/>
    <w:semiHidden/>
    <w:unhideWhenUsed/>
    <w:rsid w:val="00956B3F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956B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56B3F"/>
    <w:pPr>
      <w:tabs>
        <w:tab w:val="left" w:pos="720"/>
      </w:tabs>
      <w:spacing w:after="0" w:line="240" w:lineRule="auto"/>
      <w:jc w:val="both"/>
    </w:pPr>
    <w:rPr>
      <w:rFonts w:ascii="Verdana" w:eastAsia="Times New Roman" w:hAnsi="Verdana"/>
      <w:bCs/>
      <w:sz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956B3F"/>
    <w:rPr>
      <w:rFonts w:ascii="Verdana" w:eastAsia="Times New Roman" w:hAnsi="Verdana" w:cs="Times New Roman"/>
      <w:bCs/>
      <w:sz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27322C173E614BAA6BF9D93AAABD29" ma:contentTypeVersion="12" ma:contentTypeDescription="Utwórz nowy dokument." ma:contentTypeScope="" ma:versionID="2aafa25c3932797488f32b4a453665af">
  <xsd:schema xmlns:xsd="http://www.w3.org/2001/XMLSchema" xmlns:xs="http://www.w3.org/2001/XMLSchema" xmlns:p="http://schemas.microsoft.com/office/2006/metadata/properties" xmlns:ns2="ebe2ce25-ce78-4345-a0c9-6bb1c4271db9" xmlns:ns3="732bebfc-cd2e-4498-a301-01dcb4569efc" targetNamespace="http://schemas.microsoft.com/office/2006/metadata/properties" ma:root="true" ma:fieldsID="52107a3dfc4c1a2818193112d71e5509" ns2:_="" ns3:_="">
    <xsd:import namespace="ebe2ce25-ce78-4345-a0c9-6bb1c4271db9"/>
    <xsd:import namespace="732bebfc-cd2e-4498-a301-01dcb4569e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2ce25-ce78-4345-a0c9-6bb1c4271d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bebfc-cd2e-4498-a301-01dcb4569e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0F7481-04EA-4B0E-9EB5-5F0D0A2A1C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AEDD6C-EF27-4BB8-A641-E90EF16904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06F64C-9054-4937-9D72-F89D7CA6EE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e2ce25-ce78-4345-a0c9-6bb1c4271db9"/>
    <ds:schemaRef ds:uri="732bebfc-cd2e-4498-a301-01dcb4569e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971</Words>
  <Characters>5828</Characters>
  <Application>Microsoft Office Word</Application>
  <DocSecurity>0</DocSecurity>
  <Lines>48</Lines>
  <Paragraphs>13</Paragraphs>
  <ScaleCrop>false</ScaleCrop>
  <Company/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Jańczyk</dc:creator>
  <cp:keywords/>
  <dc:description/>
  <cp:lastModifiedBy>Paulina Jańczyk</cp:lastModifiedBy>
  <cp:revision>2</cp:revision>
  <cp:lastPrinted>2022-03-16T22:12:00Z</cp:lastPrinted>
  <dcterms:created xsi:type="dcterms:W3CDTF">2022-03-18T11:59:00Z</dcterms:created>
  <dcterms:modified xsi:type="dcterms:W3CDTF">2022-03-18T11:59:00Z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0x0101006727322C173E614BAA6BF9D93AAABD29</vt:lpwstr>
  </property>
</Properties>
</file>