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A73" w14:textId="77777777" w:rsidR="00643EEA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57FD72D2" w14:textId="77777777" w:rsidR="00643EEA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Zaproszenia do składania ofert cenowych</w:t>
      </w:r>
    </w:p>
    <w:p w14:paraId="312AC259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szacowania wartości przedmiotu zamówienia</w:t>
      </w:r>
    </w:p>
    <w:p w14:paraId="3FB9F4B6" w14:textId="32946CEC" w:rsidR="00643EEA" w:rsidRPr="0042283C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C316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.6</w:t>
      </w: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</w:t>
      </w:r>
      <w:r w:rsidR="005D7E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.PJ</w:t>
      </w:r>
    </w:p>
    <w:p w14:paraId="5BEDB113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48AF0044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7CAA0CC9" w14:textId="77777777" w:rsidR="00643EEA" w:rsidRPr="0042283C" w:rsidRDefault="00643EEA" w:rsidP="00643EEA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22B9844A" w14:textId="1A740874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FORMULARZ </w:t>
      </w:r>
      <w:r w:rsidR="00532EA3">
        <w:rPr>
          <w:rFonts w:ascii="Arial" w:eastAsia="Calibri" w:hAnsi="Arial" w:cs="Arial"/>
          <w:b/>
          <w:iCs/>
          <w:sz w:val="20"/>
          <w:szCs w:val="20"/>
        </w:rPr>
        <w:t>CENOWY</w:t>
      </w: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 </w:t>
      </w:r>
    </w:p>
    <w:p w14:paraId="4214DBBB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353E6E66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371E144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17FBA2E2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2BA48474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Tel.:..........................................................................................................................................................</w:t>
      </w:r>
    </w:p>
    <w:p w14:paraId="617A338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28169BC7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0662F8D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FAKS..........................................................................................................................................................</w:t>
      </w:r>
    </w:p>
    <w:p w14:paraId="1DEFFD09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1ACB01F6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16FCFA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Centrum Usług Wspólnych</w:t>
      </w:r>
    </w:p>
    <w:p w14:paraId="01F3EF05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ul. Legionów Polskich 69</w:t>
      </w:r>
    </w:p>
    <w:p w14:paraId="06255163" w14:textId="77777777" w:rsidR="00643EEA" w:rsidRPr="00E45771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41-300 Dąbrowa Górnicza</w:t>
      </w:r>
    </w:p>
    <w:p w14:paraId="60AFE9C7" w14:textId="77777777" w:rsidR="00643EEA" w:rsidRPr="0042283C" w:rsidRDefault="00643EEA" w:rsidP="00643E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86B92" w14:textId="77777777" w:rsidR="00643EEA" w:rsidRDefault="00643EEA" w:rsidP="00643E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odpowiedzi na zaproszenie do złożenia oferty cenowej w ramach rozeznania rynku oraz w celu oszacowania wartości przedmiotu zamówienia na:</w:t>
      </w:r>
    </w:p>
    <w:p w14:paraId="7333AD5B" w14:textId="77777777" w:rsidR="00643EEA" w:rsidRPr="0042283C" w:rsidRDefault="00643EEA" w:rsidP="00643EEA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23E138F3" w14:textId="77777777" w:rsidR="00135D1E" w:rsidRDefault="00135D1E" w:rsidP="00135D1E">
      <w:pPr>
        <w:ind w:left="709"/>
        <w:jc w:val="center"/>
        <w:rPr>
          <w:b/>
          <w:bCs/>
        </w:rPr>
      </w:pPr>
      <w:r w:rsidRPr="002967B4">
        <w:rPr>
          <w:b/>
          <w:bCs/>
        </w:rPr>
        <w:t>ZAKUP LICENCJI NA OPROGRAMOWANIE ANTYWIRUSOWE I ANTYSP</w:t>
      </w:r>
      <w:r>
        <w:rPr>
          <w:b/>
          <w:bCs/>
        </w:rPr>
        <w:t>YWARE</w:t>
      </w:r>
      <w:r w:rsidRPr="002967B4">
        <w:rPr>
          <w:b/>
          <w:bCs/>
        </w:rPr>
        <w:t xml:space="preserve"> </w:t>
      </w:r>
      <w:r>
        <w:rPr>
          <w:b/>
          <w:bCs/>
        </w:rPr>
        <w:t xml:space="preserve">W ILOŚCI 1940 </w:t>
      </w:r>
      <w:r w:rsidRPr="002967B4">
        <w:rPr>
          <w:b/>
          <w:bCs/>
        </w:rPr>
        <w:t xml:space="preserve">DLA 44 JEDNOSTEK OŚWIATOWYCH </w:t>
      </w:r>
      <w:r>
        <w:rPr>
          <w:b/>
          <w:bCs/>
        </w:rPr>
        <w:t xml:space="preserve">OD DNIA DOSTARCZENIA NA OKRES 12 MIESIĘCY </w:t>
      </w:r>
      <w:r w:rsidRPr="00A914F2">
        <w:rPr>
          <w:b/>
          <w:bCs/>
        </w:rPr>
        <w:t>WRAZ Z PEŁNĄ AUTOMATYCZNĄ SUBSKRYPCJĄ AKTUALIZACJI BAZ WIRUSÓW I INNYCH ZAGROŻEŃ W</w:t>
      </w:r>
      <w:r>
        <w:rPr>
          <w:b/>
          <w:bCs/>
        </w:rPr>
        <w:t xml:space="preserve"> </w:t>
      </w:r>
      <w:r w:rsidRPr="00A914F2">
        <w:rPr>
          <w:b/>
          <w:bCs/>
        </w:rPr>
        <w:t>TYM OKRESIE</w:t>
      </w:r>
    </w:p>
    <w:p w14:paraId="20613975" w14:textId="77777777" w:rsidR="00643EEA" w:rsidRDefault="00643EEA" w:rsidP="00643E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3472C" w14:textId="0B413D0A" w:rsidR="00643EEA" w:rsidRDefault="00643EEA" w:rsidP="006C45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składam/y ofertę cenową w ramach rozeznania rynku oraz w celu oszacowania wartości przedmiotu zamówienia na ww. zadanie</w:t>
      </w:r>
      <w:r w:rsidR="00D65DE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129AC06" w14:textId="77777777" w:rsidR="00D65DED" w:rsidRDefault="00D65DED" w:rsidP="006C45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B0EC57" w14:textId="4C61CCBF" w:rsidR="00E97670" w:rsidRPr="001557F0" w:rsidRDefault="00E97670" w:rsidP="00E97670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557F0">
        <w:rPr>
          <w:rFonts w:ascii="Calibri" w:eastAsia="Times New Roman" w:hAnsi="Calibri" w:cs="Calibri"/>
          <w:sz w:val="22"/>
          <w:szCs w:val="22"/>
          <w:lang w:eastAsia="pl-PL"/>
        </w:rPr>
        <w:t>Łączna kwota netto: ………… zł (słownie: ………………………………. złotych …/100)</w:t>
      </w:r>
    </w:p>
    <w:p w14:paraId="3F2E1ACE" w14:textId="6F81C6B8" w:rsidR="00643EEA" w:rsidRDefault="00E97670" w:rsidP="00E9767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557F0">
        <w:rPr>
          <w:rFonts w:ascii="Calibri" w:eastAsia="Times New Roman" w:hAnsi="Calibri" w:cs="Calibri"/>
          <w:lang w:eastAsia="pl-PL"/>
        </w:rPr>
        <w:t>Łączna kwota brutto: ………… zł (słownie: ………………………………. złotych …/100)</w:t>
      </w:r>
    </w:p>
    <w:p w14:paraId="1268F54A" w14:textId="77777777" w:rsidR="000D69EE" w:rsidRDefault="000D69EE" w:rsidP="00E9767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15CF0B" w14:textId="10668078" w:rsidR="00B402B5" w:rsidRDefault="000D69EE" w:rsidP="00D133E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tym</w:t>
      </w:r>
      <w:r w:rsidR="00D133E1">
        <w:rPr>
          <w:rFonts w:ascii="Calibri" w:eastAsia="Times New Roman" w:hAnsi="Calibri" w:cs="Calibri"/>
          <w:lang w:eastAsia="pl-PL"/>
        </w:rPr>
        <w:t xml:space="preserve"> za </w:t>
      </w:r>
      <w:r w:rsidR="00A3500D">
        <w:rPr>
          <w:rFonts w:ascii="Calibri" w:eastAsia="Times New Roman" w:hAnsi="Calibri" w:cs="Calibri"/>
          <w:lang w:eastAsia="pl-PL"/>
        </w:rPr>
        <w:t>zakup jednej licencji:</w:t>
      </w:r>
    </w:p>
    <w:p w14:paraId="100CD882" w14:textId="77777777" w:rsidR="00A3500D" w:rsidRDefault="00A3500D" w:rsidP="00D133E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755F6FB" w14:textId="08218694" w:rsidR="00A3500D" w:rsidRPr="001557F0" w:rsidRDefault="00A3500D" w:rsidP="00A3500D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K</w:t>
      </w:r>
      <w:r w:rsidRPr="001557F0">
        <w:rPr>
          <w:rFonts w:ascii="Calibri" w:eastAsia="Times New Roman" w:hAnsi="Calibri" w:cs="Calibri"/>
          <w:sz w:val="22"/>
          <w:szCs w:val="22"/>
          <w:lang w:eastAsia="pl-PL"/>
        </w:rPr>
        <w:t>wota netto: ………… zł (słownie: ………………………………. złotych …/100)</w:t>
      </w:r>
    </w:p>
    <w:p w14:paraId="77F0D2EC" w14:textId="09BFF7E1" w:rsidR="00A3500D" w:rsidRDefault="00A3500D" w:rsidP="00A3500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</w:t>
      </w:r>
      <w:r w:rsidRPr="001557F0">
        <w:rPr>
          <w:rFonts w:ascii="Calibri" w:eastAsia="Times New Roman" w:hAnsi="Calibri" w:cs="Calibri"/>
          <w:lang w:eastAsia="pl-PL"/>
        </w:rPr>
        <w:t>wota brutto: ………… zł (słownie: ………………………………. złotych …/100)</w:t>
      </w:r>
    </w:p>
    <w:p w14:paraId="7A9614EC" w14:textId="190A3312" w:rsidR="00A3500D" w:rsidRPr="00D133E1" w:rsidRDefault="00A3500D" w:rsidP="00A3500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A3500D" w:rsidRPr="00D1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4770"/>
    <w:multiLevelType w:val="hybridMultilevel"/>
    <w:tmpl w:val="7D3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B5"/>
    <w:rsid w:val="000D69EE"/>
    <w:rsid w:val="00135D1E"/>
    <w:rsid w:val="00532EA3"/>
    <w:rsid w:val="005D7ED3"/>
    <w:rsid w:val="00643EEA"/>
    <w:rsid w:val="006C4538"/>
    <w:rsid w:val="007B08A2"/>
    <w:rsid w:val="00822289"/>
    <w:rsid w:val="00A3500D"/>
    <w:rsid w:val="00B402B5"/>
    <w:rsid w:val="00C3168E"/>
    <w:rsid w:val="00D133E1"/>
    <w:rsid w:val="00D65DED"/>
    <w:rsid w:val="00E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56E"/>
  <w15:chartTrackingRefBased/>
  <w15:docId w15:val="{1BE1D0D8-1A57-4B76-B4A6-5853A22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E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643EEA"/>
    <w:pPr>
      <w:ind w:left="720"/>
      <w:contextualSpacing/>
    </w:pPr>
  </w:style>
  <w:style w:type="paragraph" w:customStyle="1" w:styleId="Standard">
    <w:name w:val="Standard"/>
    <w:rsid w:val="00643E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643EEA"/>
    <w:rPr>
      <w:rFonts w:cs="Times New Roman"/>
    </w:rPr>
  </w:style>
  <w:style w:type="paragraph" w:customStyle="1" w:styleId="Textbody">
    <w:name w:val="Text body"/>
    <w:basedOn w:val="Standard"/>
    <w:rsid w:val="00643EEA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5" ma:contentTypeDescription="Utwórz nowy dokument." ma:contentTypeScope="" ma:versionID="434d509aaca0c63b1417726c0f0c7984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26adb0c46a553e735953be34b9713cc5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9E1C3-9760-4B04-BF8C-C1D6ED4635F7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D8FD0978-F177-4703-B4FF-8676D714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4E38-0F84-41CD-8491-BC7A93E4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14</cp:revision>
  <dcterms:created xsi:type="dcterms:W3CDTF">2021-12-02T10:49:00Z</dcterms:created>
  <dcterms:modified xsi:type="dcterms:W3CDTF">2022-07-22T08:38:00Z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