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572F" w14:textId="2BC1615C" w:rsidR="1EFE5968" w:rsidRDefault="1EFE5968" w:rsidP="1EFE5968">
      <w:pPr>
        <w:jc w:val="righ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7B13B810" w14:textId="01EB3C33" w:rsidR="0004597C" w:rsidRPr="00082E29" w:rsidRDefault="00777294" w:rsidP="1EFE5968">
      <w:pPr>
        <w:jc w:val="right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21B18DC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Załącznik nr 1 do Umowy</w:t>
      </w:r>
      <w:r w:rsidR="004E674E" w:rsidRPr="21B18DC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nr </w:t>
      </w:r>
      <w:r w:rsidR="0DB43505" w:rsidRPr="21B18DC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…........</w:t>
      </w:r>
    </w:p>
    <w:p w14:paraId="738039D7" w14:textId="3EC2FE03" w:rsidR="21B18DC1" w:rsidRDefault="21B18DC1" w:rsidP="21B18DC1">
      <w:pPr>
        <w:jc w:val="righ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6D266C17" w14:textId="28091FEF" w:rsidR="1CCBF6FB" w:rsidRDefault="1CCBF6FB" w:rsidP="1EFE5968">
      <w:pPr>
        <w:jc w:val="center"/>
      </w:pPr>
      <w:r w:rsidRPr="21B18DC1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Specyfikacja techniczna samochodu</w:t>
      </w:r>
    </w:p>
    <w:p w14:paraId="34A9F33A" w14:textId="0EEF6659" w:rsidR="21B18DC1" w:rsidRDefault="21B18DC1" w:rsidP="21B18DC1">
      <w:pPr>
        <w:jc w:val="center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2280"/>
        <w:gridCol w:w="2965"/>
      </w:tblGrid>
      <w:tr w:rsidR="00777294" w:rsidRPr="00082E29" w14:paraId="746DC55D" w14:textId="77777777" w:rsidTr="2EC1B41D">
        <w:trPr>
          <w:trHeight w:val="10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D98EE4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4BB27F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0B7AAC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proponowane</w:t>
            </w:r>
            <w:r w:rsidRPr="0008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(odpowiednio wpisać parametr oferowanego pojazdu, a w przypadku wymaganych wpisać posiada/nie posiada)</w:t>
            </w:r>
          </w:p>
        </w:tc>
      </w:tr>
      <w:tr w:rsidR="00777294" w:rsidRPr="00082E29" w14:paraId="7A0A97D7" w14:textId="77777777" w:rsidTr="2EC1B41D">
        <w:trPr>
          <w:trHeight w:val="2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39796C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Ogólne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F3E8CB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36954D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77294" w:rsidRPr="00082E29" w14:paraId="13F01C63" w14:textId="77777777" w:rsidTr="2EC1B41D">
        <w:trPr>
          <w:trHeight w:val="49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1064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469" w14:textId="4A7249AF" w:rsidR="00777294" w:rsidRPr="00082E29" w:rsidRDefault="00777294" w:rsidP="4967DF5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967DF5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od L</w:t>
            </w:r>
            <w:r w:rsidR="2AEA183F" w:rsidRPr="4967DF5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3</w:t>
            </w:r>
            <w:r w:rsidRPr="4967DF5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H2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72A" w14:textId="7C225CD9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777294" w:rsidRPr="00082E29" w14:paraId="27C78A92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B9E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Ilość miejsc siedzących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B71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nie mniej niż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F62" w14:textId="03984A57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1CAA65BB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FF5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Długość użytkowa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755" w14:textId="0C0C36D0" w:rsidR="00777294" w:rsidRPr="00082E29" w:rsidRDefault="00777294" w:rsidP="4967DF5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4967DF50">
              <w:rPr>
                <w:rFonts w:asciiTheme="minorHAnsi" w:hAnsiTheme="minorHAnsi" w:cstheme="minorBidi"/>
                <w:sz w:val="22"/>
                <w:szCs w:val="22"/>
              </w:rPr>
              <w:t>nie mniej niż 3</w:t>
            </w:r>
            <w:r w:rsidR="57C35A48" w:rsidRPr="4967DF50">
              <w:rPr>
                <w:rFonts w:asciiTheme="minorHAnsi" w:hAnsiTheme="minorHAnsi" w:cstheme="minorBidi"/>
                <w:sz w:val="22"/>
                <w:szCs w:val="22"/>
              </w:rPr>
              <w:t>300</w:t>
            </w:r>
            <w:r w:rsidRPr="4967DF50">
              <w:rPr>
                <w:rFonts w:asciiTheme="minorHAnsi" w:hAnsiTheme="minorHAnsi" w:cstheme="minorBidi"/>
                <w:sz w:val="22"/>
                <w:szCs w:val="22"/>
              </w:rPr>
              <w:t xml:space="preserve"> mm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6CBD" w14:textId="181154C4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723FFE8B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CF5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Szerokość użytkowa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CB6C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nie mniej niż 1765 mm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AE99" w14:textId="69DD68C5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7ABBB04B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07F8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Wysokość użytkowa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71A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nie mniej niż 1894 mm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219F" w14:textId="337BF904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39BB5040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DCB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Pojemność ładunkowa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A1A1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od 10,8 m</w:t>
            </w:r>
            <w:r w:rsidRPr="00082E2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6FC3" w14:textId="2AC6A00A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</w:pPr>
          </w:p>
        </w:tc>
      </w:tr>
      <w:tr w:rsidR="00777294" w:rsidRPr="00082E29" w14:paraId="1D4AB839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7ADE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Ładowność maksymalna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BC4" w14:textId="741ECAB8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  <w:r w:rsidR="00962A8E" w:rsidRPr="00082E29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E02" w14:textId="799C0DE1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85F30" w:rsidRPr="00082E29" w14:paraId="0379CE01" w14:textId="77777777" w:rsidTr="00B85F30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D7C91" w14:textId="14BD218F" w:rsidR="00B85F30" w:rsidRPr="00B85F30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5F30">
              <w:rPr>
                <w:rFonts w:asciiTheme="minorHAnsi" w:hAnsiTheme="minorHAnsi" w:cstheme="minorHAnsi"/>
                <w:b/>
                <w:sz w:val="22"/>
                <w:szCs w:val="22"/>
              </w:rPr>
              <w:t>Silnik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0B69E" w14:textId="77777777" w:rsidR="00B85F30" w:rsidRPr="00082E29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6AB39F" w14:textId="77777777" w:rsidR="00B85F30" w:rsidRPr="00082E29" w:rsidRDefault="00B85F30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85F30" w:rsidRPr="00082E29" w14:paraId="1752219C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C12B" w14:textId="2F8A84E3" w:rsidR="00B85F30" w:rsidRPr="00082E29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Olej napędowy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953" w14:textId="689484B3" w:rsidR="00B85F30" w:rsidRPr="00082E29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A2AA" w14:textId="77777777" w:rsidR="00B85F30" w:rsidRPr="00082E29" w:rsidRDefault="00B85F30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85F30" w:rsidRPr="00082E29" w14:paraId="06D24FAE" w14:textId="77777777" w:rsidTr="00B85F30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D0D8" w14:textId="5A0BD11B" w:rsidR="00B85F30" w:rsidRPr="00B85F30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85F30">
              <w:rPr>
                <w:rFonts w:asciiTheme="minorHAnsi" w:hAnsiTheme="minorHAnsi" w:cstheme="minorHAnsi"/>
                <w:bCs/>
                <w:sz w:val="22"/>
                <w:szCs w:val="22"/>
              </w:rPr>
              <w:t>Pojemność skokowa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A22D" w14:textId="1021B8E8" w:rsidR="00B85F30" w:rsidRPr="00082E29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2000 cm</w:t>
            </w:r>
            <w:r w:rsidRPr="00B85F3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4008" w14:textId="77777777" w:rsidR="00B85F30" w:rsidRPr="02C21AE4" w:rsidRDefault="00B85F30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659AB5A6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B33C0F" w14:textId="31663CE1" w:rsidR="00777294" w:rsidRPr="00082E29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13F9E5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7669623" w14:textId="77777777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2C21AE4">
              <w:rPr>
                <w:rFonts w:asciiTheme="minorHAnsi" w:hAnsiTheme="minorHAnsi" w:cstheme="minorBidi"/>
                <w:sz w:val="22"/>
                <w:szCs w:val="22"/>
              </w:rPr>
              <w:t> </w:t>
            </w:r>
          </w:p>
        </w:tc>
      </w:tr>
      <w:tr w:rsidR="00777294" w:rsidRPr="00082E29" w14:paraId="6D997CC2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196" w14:textId="057740C5" w:rsidR="00777294" w:rsidRPr="00082E29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bookmarkStart w:id="0" w:name="_GoBack"/>
            <w:bookmarkEnd w:id="0"/>
            <w:r w:rsidR="00777294" w:rsidRPr="00082E29">
              <w:rPr>
                <w:rFonts w:asciiTheme="minorHAnsi" w:hAnsiTheme="minorHAnsi" w:cstheme="minorHAnsi"/>
                <w:sz w:val="22"/>
                <w:szCs w:val="22"/>
              </w:rPr>
              <w:t>ok produkcji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40FE" w14:textId="6C972F85" w:rsidR="00777294" w:rsidRPr="00082E29" w:rsidRDefault="000144C2" w:rsidP="0351E0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4CCC289B">
              <w:rPr>
                <w:rFonts w:asciiTheme="minorHAnsi" w:hAnsiTheme="minorHAnsi" w:cstheme="minorBidi"/>
                <w:sz w:val="22"/>
                <w:szCs w:val="22"/>
              </w:rPr>
              <w:t>od 201</w:t>
            </w:r>
            <w:r w:rsidR="6771C1E6" w:rsidRPr="4CCC289B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Pr="4CCC289B">
              <w:rPr>
                <w:rFonts w:asciiTheme="minorHAnsi" w:hAnsiTheme="minorHAnsi" w:cstheme="minorBidi"/>
                <w:sz w:val="22"/>
                <w:szCs w:val="22"/>
              </w:rPr>
              <w:t xml:space="preserve"> r.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086" w14:textId="23F074CB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85F30" w:rsidRPr="00082E29" w14:paraId="55382A32" w14:textId="77777777" w:rsidTr="00B85F30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7E64C" w14:textId="65D26765" w:rsidR="00B85F30" w:rsidRPr="00B85F30" w:rsidRDefault="00B85F30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5F30">
              <w:rPr>
                <w:rFonts w:asciiTheme="minorHAnsi" w:hAnsiTheme="minorHAnsi" w:cstheme="minorHAnsi"/>
                <w:b/>
                <w:sz w:val="22"/>
                <w:szCs w:val="22"/>
              </w:rPr>
              <w:t>Wyposażenie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1AC801" w14:textId="77777777" w:rsidR="00B85F30" w:rsidRPr="4CCC289B" w:rsidRDefault="00B85F30" w:rsidP="0351E0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779267" w14:textId="77777777" w:rsidR="00B85F30" w:rsidRPr="00082E29" w:rsidRDefault="00B85F30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398833B8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4A4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wspomaganie układu kierowniczego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C4A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C04" w14:textId="6B71D0D4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002EA024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183" w14:textId="77777777" w:rsidR="00777294" w:rsidRPr="00082E29" w:rsidRDefault="000144C2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ABS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5FF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573" w14:textId="6AE55252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425BC431" w14:textId="77777777" w:rsidTr="2EC1B41D">
        <w:trPr>
          <w:trHeight w:val="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3DF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DBC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4E39" w14:textId="68DA9596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22FD53CE" w14:textId="77777777" w:rsidTr="2EC1B41D">
        <w:trPr>
          <w:trHeight w:val="2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5E6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podnośnik samochodowy, komplet kluczy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DA31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30EA" w14:textId="2561B19E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514C940B" w14:textId="77777777" w:rsidTr="2EC1B41D">
        <w:trPr>
          <w:trHeight w:val="2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4A8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trójkąt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487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6DA" w14:textId="47FD14AE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77294" w:rsidRPr="00082E29" w14:paraId="66C2F7CF" w14:textId="77777777" w:rsidTr="2EC1B41D">
        <w:trPr>
          <w:trHeight w:val="2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497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gaśnica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F91E" w14:textId="77777777" w:rsidR="00777294" w:rsidRPr="00082E29" w:rsidRDefault="00777294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0CF" w14:textId="74F9FB96" w:rsidR="00777294" w:rsidRPr="00082E29" w:rsidRDefault="0077729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4967DF50" w14:paraId="6CE774F1" w14:textId="77777777" w:rsidTr="2EC1B41D">
        <w:trPr>
          <w:trHeight w:val="2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11EB" w14:textId="3FAC348D" w:rsidR="29128363" w:rsidRDefault="29128363" w:rsidP="4967DF5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4967DF50">
              <w:rPr>
                <w:rFonts w:asciiTheme="minorHAnsi" w:hAnsiTheme="minorHAnsi" w:cstheme="minorBidi"/>
                <w:sz w:val="22"/>
                <w:szCs w:val="22"/>
              </w:rPr>
              <w:t>radio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0DB" w14:textId="762191A1" w:rsidR="29128363" w:rsidRDefault="29128363" w:rsidP="4967DF5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4967DF50">
              <w:rPr>
                <w:rFonts w:asciiTheme="minorHAnsi" w:hAnsiTheme="minorHAnsi" w:cstheme="minorBid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B1D4" w14:textId="35A235A5" w:rsidR="4967DF50" w:rsidRDefault="4967DF50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82E29" w:rsidRPr="00082E29" w14:paraId="05666FF1" w14:textId="77777777" w:rsidTr="2EC1B41D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6A46" w14:textId="01EE53E9" w:rsidR="00082E29" w:rsidRPr="00082E29" w:rsidRDefault="00082E29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kamera cofania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B3A8" w14:textId="1729B95F" w:rsidR="00082E29" w:rsidRPr="00082E29" w:rsidRDefault="00082E29" w:rsidP="000144C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E29">
              <w:rPr>
                <w:rFonts w:asciiTheme="minorHAnsi" w:hAnsiTheme="minorHAnsi" w:cstheme="minorHAns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FEA9" w14:textId="7A4E660E" w:rsidR="00082E29" w:rsidRPr="00082E29" w:rsidRDefault="00082E29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351E0E4" w14:paraId="2F179BB9" w14:textId="77777777" w:rsidTr="2EC1B41D">
        <w:trPr>
          <w:trHeight w:val="25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D84C" w14:textId="7CE4833F" w:rsidR="7EDE5B2F" w:rsidRDefault="7EDE5B2F" w:rsidP="0351E0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351E0E4">
              <w:rPr>
                <w:rFonts w:asciiTheme="minorHAnsi" w:hAnsiTheme="minorHAnsi" w:cstheme="minorBidi"/>
                <w:sz w:val="22"/>
                <w:szCs w:val="22"/>
              </w:rPr>
              <w:t>tylne czujniki parkowania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0E08" w14:textId="6402EDB3" w:rsidR="7EDE5B2F" w:rsidRDefault="7EDE5B2F" w:rsidP="0351E0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351E0E4">
              <w:rPr>
                <w:rFonts w:asciiTheme="minorHAnsi" w:hAnsiTheme="minorHAnsi" w:cstheme="minorBidi"/>
                <w:sz w:val="22"/>
                <w:szCs w:val="22"/>
              </w:rPr>
              <w:t>wymagane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6165" w14:textId="7BFD1068" w:rsidR="0351E0E4" w:rsidRDefault="0351E0E4" w:rsidP="02C21AE4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BD3DF25" w14:textId="77777777" w:rsidR="00EF2F12" w:rsidRPr="00082E29" w:rsidRDefault="00EF2F12" w:rsidP="21B18DC1">
      <w:pPr>
        <w:rPr>
          <w:rFonts w:asciiTheme="minorHAnsi" w:hAnsiTheme="minorHAnsi" w:cstheme="minorBidi"/>
          <w:sz w:val="22"/>
          <w:szCs w:val="22"/>
        </w:rPr>
      </w:pPr>
    </w:p>
    <w:p w14:paraId="303C3604" w14:textId="2E578504" w:rsidR="21B18DC1" w:rsidRDefault="21B18DC1" w:rsidP="21B18DC1">
      <w:pPr>
        <w:rPr>
          <w:rFonts w:asciiTheme="minorHAnsi" w:hAnsiTheme="minorHAnsi" w:cstheme="minorBidi"/>
          <w:sz w:val="22"/>
          <w:szCs w:val="22"/>
        </w:rPr>
      </w:pPr>
    </w:p>
    <w:p w14:paraId="119A7EB8" w14:textId="3B85DBE2" w:rsidR="309E32A2" w:rsidRDefault="309E32A2" w:rsidP="21B18DC1">
      <w:pPr>
        <w:rPr>
          <w:rFonts w:asciiTheme="minorHAnsi" w:hAnsiTheme="minorHAnsi" w:cstheme="minorBidi"/>
          <w:sz w:val="22"/>
          <w:szCs w:val="22"/>
        </w:rPr>
      </w:pPr>
      <w:r w:rsidRPr="21B18DC1">
        <w:rPr>
          <w:rFonts w:asciiTheme="minorHAnsi" w:hAnsiTheme="minorHAnsi" w:cstheme="minorBidi"/>
          <w:sz w:val="22"/>
          <w:szCs w:val="22"/>
        </w:rPr>
        <w:t>NAJEMCA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1CD" w:rsidRPr="21B18DC1">
        <w:rPr>
          <w:rFonts w:asciiTheme="minorHAnsi" w:hAnsiTheme="minorHAnsi" w:cstheme="minorBidi"/>
          <w:sz w:val="22"/>
          <w:szCs w:val="22"/>
        </w:rPr>
        <w:t xml:space="preserve">     </w:t>
      </w:r>
      <w:r w:rsidR="7F64F98A" w:rsidRPr="21B18DC1">
        <w:rPr>
          <w:rFonts w:asciiTheme="minorHAnsi" w:hAnsiTheme="minorHAnsi" w:cstheme="minorBidi"/>
          <w:sz w:val="22"/>
          <w:szCs w:val="22"/>
        </w:rPr>
        <w:t xml:space="preserve">                                </w:t>
      </w:r>
      <w:r w:rsidR="004C01CD" w:rsidRPr="21B18DC1">
        <w:rPr>
          <w:rFonts w:asciiTheme="minorHAnsi" w:hAnsiTheme="minorHAnsi" w:cstheme="minorBidi"/>
          <w:sz w:val="22"/>
          <w:szCs w:val="22"/>
        </w:rPr>
        <w:t xml:space="preserve"> </w:t>
      </w:r>
      <w:r w:rsidR="0052D60C" w:rsidRPr="21B18DC1">
        <w:rPr>
          <w:rFonts w:asciiTheme="minorHAnsi" w:hAnsiTheme="minorHAnsi" w:cstheme="minorBidi"/>
          <w:sz w:val="22"/>
          <w:szCs w:val="22"/>
        </w:rPr>
        <w:t xml:space="preserve">                 </w:t>
      </w:r>
      <w:r w:rsidR="004C01CD" w:rsidRPr="21B18DC1">
        <w:rPr>
          <w:rFonts w:asciiTheme="minorHAnsi" w:hAnsiTheme="minorHAnsi" w:cstheme="minorBidi"/>
          <w:sz w:val="22"/>
          <w:szCs w:val="22"/>
        </w:rPr>
        <w:t xml:space="preserve"> </w:t>
      </w:r>
      <w:r w:rsidR="6DBCB631" w:rsidRPr="21B18DC1">
        <w:rPr>
          <w:rFonts w:asciiTheme="minorHAnsi" w:hAnsiTheme="minorHAnsi" w:cstheme="minorBidi"/>
          <w:sz w:val="22"/>
          <w:szCs w:val="22"/>
        </w:rPr>
        <w:t>WYNAJMUJĄCY</w:t>
      </w:r>
    </w:p>
    <w:sectPr w:rsidR="309E3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824BF" w14:textId="77777777" w:rsidR="009B3F75" w:rsidRDefault="009B3F75" w:rsidP="00687F9F">
      <w:r>
        <w:separator/>
      </w:r>
    </w:p>
  </w:endnote>
  <w:endnote w:type="continuationSeparator" w:id="0">
    <w:p w14:paraId="1ACE7FA0" w14:textId="77777777" w:rsidR="009B3F75" w:rsidRDefault="009B3F75" w:rsidP="0068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C3B8" w14:textId="77777777" w:rsidR="009B3F75" w:rsidRDefault="009B3F75" w:rsidP="00687F9F">
      <w:r>
        <w:separator/>
      </w:r>
    </w:p>
  </w:footnote>
  <w:footnote w:type="continuationSeparator" w:id="0">
    <w:p w14:paraId="3052E1AC" w14:textId="77777777" w:rsidR="009B3F75" w:rsidRDefault="009B3F75" w:rsidP="0068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4"/>
    <w:rsid w:val="000144C2"/>
    <w:rsid w:val="0004597C"/>
    <w:rsid w:val="00082E29"/>
    <w:rsid w:val="004C01CD"/>
    <w:rsid w:val="004E674E"/>
    <w:rsid w:val="0052D60C"/>
    <w:rsid w:val="00687F9F"/>
    <w:rsid w:val="00777294"/>
    <w:rsid w:val="007D02B4"/>
    <w:rsid w:val="007E5D26"/>
    <w:rsid w:val="008550EF"/>
    <w:rsid w:val="00962A8E"/>
    <w:rsid w:val="009B3F75"/>
    <w:rsid w:val="00B4798A"/>
    <w:rsid w:val="00B85F30"/>
    <w:rsid w:val="00EF2F12"/>
    <w:rsid w:val="00FC70F4"/>
    <w:rsid w:val="01790D84"/>
    <w:rsid w:val="02C21AE4"/>
    <w:rsid w:val="0351E0E4"/>
    <w:rsid w:val="06166EFC"/>
    <w:rsid w:val="065DCF1E"/>
    <w:rsid w:val="07397C9A"/>
    <w:rsid w:val="081C41A7"/>
    <w:rsid w:val="092B7C4D"/>
    <w:rsid w:val="0AC74CAE"/>
    <w:rsid w:val="0DB43505"/>
    <w:rsid w:val="154E9B10"/>
    <w:rsid w:val="177AD432"/>
    <w:rsid w:val="17F8DEFB"/>
    <w:rsid w:val="1B0971DB"/>
    <w:rsid w:val="1C3C4C72"/>
    <w:rsid w:val="1CCBF6FB"/>
    <w:rsid w:val="1DE49F95"/>
    <w:rsid w:val="1EFE5968"/>
    <w:rsid w:val="20FDF8AF"/>
    <w:rsid w:val="21B18DC1"/>
    <w:rsid w:val="239E2B75"/>
    <w:rsid w:val="24C5A58F"/>
    <w:rsid w:val="2539FBD6"/>
    <w:rsid w:val="29128363"/>
    <w:rsid w:val="2AEA183F"/>
    <w:rsid w:val="2D638E98"/>
    <w:rsid w:val="2EC1B41D"/>
    <w:rsid w:val="2F63FA75"/>
    <w:rsid w:val="2F669F3E"/>
    <w:rsid w:val="309E32A2"/>
    <w:rsid w:val="31FF5681"/>
    <w:rsid w:val="3665C6C4"/>
    <w:rsid w:val="3B4A0C88"/>
    <w:rsid w:val="4715CA72"/>
    <w:rsid w:val="484C563B"/>
    <w:rsid w:val="48B19AD3"/>
    <w:rsid w:val="4967DF50"/>
    <w:rsid w:val="4C993689"/>
    <w:rsid w:val="4CCC289B"/>
    <w:rsid w:val="4E111BFF"/>
    <w:rsid w:val="511F6E5B"/>
    <w:rsid w:val="54F7F33A"/>
    <w:rsid w:val="57C35A48"/>
    <w:rsid w:val="5A383D59"/>
    <w:rsid w:val="5BCD320B"/>
    <w:rsid w:val="5D47079D"/>
    <w:rsid w:val="6188799A"/>
    <w:rsid w:val="619B03C5"/>
    <w:rsid w:val="6771C1E6"/>
    <w:rsid w:val="69E44629"/>
    <w:rsid w:val="6C7E734F"/>
    <w:rsid w:val="6CAF97CC"/>
    <w:rsid w:val="6DBCB631"/>
    <w:rsid w:val="6DF2BD72"/>
    <w:rsid w:val="70F7DD3F"/>
    <w:rsid w:val="71E6DB6C"/>
    <w:rsid w:val="7221B9BD"/>
    <w:rsid w:val="725955EF"/>
    <w:rsid w:val="74A10DA8"/>
    <w:rsid w:val="7EDE5B2F"/>
    <w:rsid w:val="7F64F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37F1"/>
  <w15:chartTrackingRefBased/>
  <w15:docId w15:val="{1EAC69CF-2CA1-4B6C-95E1-2FE3CFF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687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87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7F9F"/>
    <w:pPr>
      <w:spacing w:after="14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87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  <Dataobowi_x0105_zywaniado xmlns="ebe2ce25-ce78-4345-a0c9-6bb1c4271db9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837400CE-8353-4D51-92AD-B7501338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4A3B1-5DF7-44E1-A0A5-09410A9F7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43C61-7904-4FA2-B0ED-82E56FDFBB0E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Chudy</dc:creator>
  <cp:keywords/>
  <dc:description/>
  <cp:lastModifiedBy>Użytkownik systemu Windows</cp:lastModifiedBy>
  <cp:revision>23</cp:revision>
  <cp:lastPrinted>2021-12-13T11:23:00Z</cp:lastPrinted>
  <dcterms:created xsi:type="dcterms:W3CDTF">2021-06-25T07:19:00Z</dcterms:created>
  <dcterms:modified xsi:type="dcterms:W3CDTF">2024-12-19T17:30:00Z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