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52FA" w14:textId="2F9BCFF3" w:rsidR="00D96936" w:rsidRPr="00B501C1" w:rsidRDefault="003A555B" w:rsidP="77253C7A">
      <w:pPr>
        <w:spacing w:after="0"/>
        <w:jc w:val="right"/>
        <w:rPr>
          <w:b/>
          <w:bCs/>
          <w:sz w:val="20"/>
          <w:szCs w:val="20"/>
        </w:rPr>
      </w:pPr>
      <w:r w:rsidRPr="77253C7A">
        <w:rPr>
          <w:b/>
          <w:bCs/>
          <w:sz w:val="20"/>
          <w:szCs w:val="20"/>
        </w:rPr>
        <w:t>Załącznik nr 2 do Zaproszenia</w:t>
      </w:r>
    </w:p>
    <w:p w14:paraId="283ED63E" w14:textId="5488D5C7" w:rsidR="004E573B" w:rsidRPr="004E573B" w:rsidRDefault="00602398" w:rsidP="004E573B">
      <w:pPr>
        <w:spacing w:after="0" w:line="240" w:lineRule="auto"/>
        <w:jc w:val="righ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DO</w:t>
      </w:r>
      <w:r w:rsidR="004E573B" w:rsidRPr="004E573B">
        <w:rPr>
          <w:rFonts w:ascii="Calibri" w:eastAsia="Calibri" w:hAnsi="Calibri" w:cs="Calibri"/>
          <w:b/>
          <w:bCs/>
          <w:sz w:val="20"/>
          <w:szCs w:val="20"/>
        </w:rPr>
        <w:t>.271.</w:t>
      </w:r>
      <w:r>
        <w:rPr>
          <w:rFonts w:ascii="Calibri" w:eastAsia="Calibri" w:hAnsi="Calibri" w:cs="Calibri"/>
          <w:b/>
          <w:bCs/>
          <w:sz w:val="20"/>
          <w:szCs w:val="20"/>
        </w:rPr>
        <w:t>4</w:t>
      </w:r>
      <w:r w:rsidR="004E573B" w:rsidRPr="004E573B">
        <w:rPr>
          <w:rFonts w:ascii="Calibri" w:eastAsia="Calibri" w:hAnsi="Calibri" w:cs="Calibri"/>
          <w:b/>
          <w:bCs/>
          <w:sz w:val="20"/>
          <w:szCs w:val="20"/>
        </w:rPr>
        <w:t>.2025.</w:t>
      </w:r>
      <w:r>
        <w:rPr>
          <w:rFonts w:ascii="Calibri" w:eastAsia="Calibri" w:hAnsi="Calibri" w:cs="Calibri"/>
          <w:b/>
          <w:bCs/>
          <w:sz w:val="20"/>
          <w:szCs w:val="20"/>
        </w:rPr>
        <w:t>MC</w:t>
      </w:r>
    </w:p>
    <w:tbl>
      <w:tblPr>
        <w:tblW w:w="14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825"/>
        <w:gridCol w:w="2698"/>
        <w:gridCol w:w="2171"/>
        <w:gridCol w:w="2172"/>
        <w:gridCol w:w="4040"/>
      </w:tblGrid>
      <w:tr w:rsidR="00F61DB5" w:rsidRPr="00906CBC" w14:paraId="1DF815D0" w14:textId="644B4F99" w:rsidTr="0032526A">
        <w:trPr>
          <w:cantSplit/>
          <w:trHeight w:val="509"/>
          <w:jc w:val="center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56A62861" w14:textId="14385888" w:rsidR="003A555B" w:rsidRPr="00906CBC" w:rsidRDefault="003A555B" w:rsidP="00A25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3F67E635" w14:textId="77777777" w:rsidR="003A555B" w:rsidRPr="00906CBC" w:rsidRDefault="003A555B" w:rsidP="00A25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Placówka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14:paraId="0FF75859" w14:textId="3BC0E9AB" w:rsidR="003A555B" w:rsidRPr="00906CBC" w:rsidRDefault="003A555B" w:rsidP="00A256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Adres</w:t>
            </w:r>
            <w:r w:rsidR="00305181" w:rsidRPr="00906CBC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 Dąbrowa Górnicza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1F0500B0" w14:textId="5C1595C5" w:rsidR="003A555B" w:rsidRPr="00906CBC" w:rsidRDefault="003A555B" w:rsidP="00A2561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Powierzchnia </w:t>
            </w:r>
            <w:r w:rsidR="004D4B2A" w:rsidRPr="00906CBC">
              <w:rPr>
                <w:rFonts w:eastAsia="Times New Roman" w:cstheme="minorHAnsi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użytkowa</w:t>
            </w:r>
            <w:r w:rsidRPr="00906CBC">
              <w:rPr>
                <w:rFonts w:eastAsia="Times New Roman" w:cstheme="minorHAnsi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 m2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D33C987" w14:textId="232FF6F5" w:rsidR="75643DDF" w:rsidRPr="00906CBC" w:rsidRDefault="00993F7E" w:rsidP="00A2561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Kubatura</w:t>
            </w:r>
            <w:r w:rsidR="002A4A36" w:rsidRPr="00906CBC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m3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5EDDCBFF" w14:textId="156D5E19" w:rsidR="75643DDF" w:rsidRPr="00906CBC" w:rsidRDefault="00993F7E" w:rsidP="00A2561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Rok budowy</w:t>
            </w:r>
            <w:r w:rsidR="00A2561C" w:rsidRPr="00906CBC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/termomodernizacji</w:t>
            </w:r>
          </w:p>
        </w:tc>
      </w:tr>
      <w:tr w:rsidR="00995832" w:rsidRPr="00906CBC" w14:paraId="731C2324" w14:textId="6C332765" w:rsidTr="0032526A">
        <w:trPr>
          <w:cantSplit/>
          <w:trHeight w:val="600"/>
          <w:jc w:val="center"/>
        </w:trPr>
        <w:tc>
          <w:tcPr>
            <w:tcW w:w="431" w:type="dxa"/>
            <w:vMerge w:val="restart"/>
            <w:shd w:val="clear" w:color="auto" w:fill="auto"/>
            <w:noWrap/>
            <w:vAlign w:val="center"/>
            <w:hideMark/>
          </w:tcPr>
          <w:p w14:paraId="5169970A" w14:textId="77777777" w:rsidR="00995832" w:rsidRPr="00906CBC" w:rsidRDefault="00995832" w:rsidP="00993F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5AD4499A" w14:textId="38C31F17" w:rsidR="00995832" w:rsidRPr="00906CBC" w:rsidRDefault="00995832" w:rsidP="003A555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7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Specjalny Ośrodek Szkolno-Wychowawczy dla Dzieci i Młodzieży Niepełnosprawnej</w:t>
              </w:r>
            </w:hyperlink>
            <w:r w:rsidRPr="00906CBC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Pawilon 1</w:t>
            </w:r>
          </w:p>
        </w:tc>
        <w:tc>
          <w:tcPr>
            <w:tcW w:w="2698" w:type="dxa"/>
            <w:vMerge w:val="restart"/>
            <w:shd w:val="clear" w:color="auto" w:fill="auto"/>
            <w:vAlign w:val="center"/>
            <w:hideMark/>
          </w:tcPr>
          <w:p w14:paraId="1D187329" w14:textId="72D12002" w:rsidR="00995832" w:rsidRPr="00906CBC" w:rsidRDefault="00995832" w:rsidP="000D6D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Swobodna 59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vAlign w:val="center"/>
            <w:hideMark/>
          </w:tcPr>
          <w:p w14:paraId="0542D143" w14:textId="5E7B8F25" w:rsidR="00995832" w:rsidRPr="00906CBC" w:rsidRDefault="00995832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3347,2</w:t>
            </w:r>
            <w:r w:rsidR="00897FA6"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172" w:type="dxa"/>
            <w:shd w:val="clear" w:color="auto" w:fill="auto"/>
            <w:vAlign w:val="center"/>
            <w:hideMark/>
          </w:tcPr>
          <w:p w14:paraId="08040771" w14:textId="42F7B9C8" w:rsidR="00995832" w:rsidRPr="00906CBC" w:rsidRDefault="00995832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13513,84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2E0C7B58" w14:textId="14EAF814" w:rsidR="00995832" w:rsidRPr="00906CBC" w:rsidRDefault="00995832" w:rsidP="374A82A9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2013</w:t>
            </w:r>
          </w:p>
        </w:tc>
      </w:tr>
      <w:tr w:rsidR="00995832" w:rsidRPr="00906CBC" w14:paraId="373F49D3" w14:textId="77777777" w:rsidTr="0032526A">
        <w:trPr>
          <w:cantSplit/>
          <w:trHeight w:val="600"/>
          <w:jc w:val="center"/>
        </w:trPr>
        <w:tc>
          <w:tcPr>
            <w:tcW w:w="431" w:type="dxa"/>
            <w:vMerge/>
            <w:noWrap/>
            <w:vAlign w:val="center"/>
          </w:tcPr>
          <w:p w14:paraId="6EE9CF84" w14:textId="77777777" w:rsidR="00995832" w:rsidRPr="00906CBC" w:rsidRDefault="00995832" w:rsidP="003A555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25" w:type="dxa"/>
            <w:shd w:val="clear" w:color="auto" w:fill="auto"/>
            <w:noWrap/>
            <w:vAlign w:val="center"/>
          </w:tcPr>
          <w:p w14:paraId="1ACB0041" w14:textId="58D469AA" w:rsidR="00995832" w:rsidRPr="00906CBC" w:rsidRDefault="00995832" w:rsidP="003A555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8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Specjalny Ośrodek Szkolno-Wychowawczy dla Dzieci i Młodzieży Niepełnosprawnej</w:t>
              </w:r>
            </w:hyperlink>
            <w:r w:rsidRPr="00906CBC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Pawilon 2</w:t>
            </w:r>
          </w:p>
        </w:tc>
        <w:tc>
          <w:tcPr>
            <w:tcW w:w="2698" w:type="dxa"/>
            <w:vMerge/>
            <w:vAlign w:val="center"/>
          </w:tcPr>
          <w:p w14:paraId="78D5767B" w14:textId="77777777" w:rsidR="00995832" w:rsidRPr="00906CBC" w:rsidRDefault="00995832" w:rsidP="003A555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1A827E4F" w14:textId="452F5595" w:rsidR="00995832" w:rsidRPr="00906CBC" w:rsidRDefault="00995832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5690,5</w:t>
            </w:r>
            <w:r w:rsidR="00897FA6"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F7E9AED" w14:textId="4DBB7785" w:rsidR="00995832" w:rsidRPr="00906CBC" w:rsidRDefault="00995832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22237,29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2A23B764" w14:textId="2239CDA8" w:rsidR="00995832" w:rsidRPr="00906CBC" w:rsidRDefault="00995832" w:rsidP="374A82A9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2013</w:t>
            </w:r>
          </w:p>
        </w:tc>
      </w:tr>
      <w:tr w:rsidR="00995832" w:rsidRPr="00906CBC" w14:paraId="1EBE2974" w14:textId="77777777" w:rsidTr="0032526A">
        <w:trPr>
          <w:cantSplit/>
          <w:trHeight w:val="600"/>
          <w:jc w:val="center"/>
        </w:trPr>
        <w:tc>
          <w:tcPr>
            <w:tcW w:w="431" w:type="dxa"/>
            <w:vMerge/>
            <w:noWrap/>
            <w:vAlign w:val="center"/>
          </w:tcPr>
          <w:p w14:paraId="5907111A" w14:textId="77777777" w:rsidR="00995832" w:rsidRPr="00906CBC" w:rsidRDefault="00995832" w:rsidP="000D6D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25" w:type="dxa"/>
            <w:shd w:val="clear" w:color="auto" w:fill="auto"/>
            <w:noWrap/>
            <w:vAlign w:val="center"/>
          </w:tcPr>
          <w:p w14:paraId="7F27EE27" w14:textId="6CB71D00" w:rsidR="00995832" w:rsidRPr="00906CBC" w:rsidRDefault="00995832" w:rsidP="000D6D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9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Specjalny Ośrodek Szkolno-Wychowawczy dla Dzieci i Młodzieży Niepełnosprawnej</w:t>
              </w:r>
            </w:hyperlink>
            <w:r w:rsidRPr="00906CBC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Pawilon 3</w:t>
            </w:r>
          </w:p>
        </w:tc>
        <w:tc>
          <w:tcPr>
            <w:tcW w:w="2698" w:type="dxa"/>
            <w:vMerge/>
            <w:vAlign w:val="center"/>
          </w:tcPr>
          <w:p w14:paraId="39E85AF5" w14:textId="77777777" w:rsidR="00995832" w:rsidRPr="00906CBC" w:rsidRDefault="00995832" w:rsidP="000D6D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3D63944F" w14:textId="59AEEDB5" w:rsidR="00995832" w:rsidRPr="00906CBC" w:rsidRDefault="00995832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1496</w:t>
            </w:r>
            <w:r w:rsidR="00897FA6"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6B16999" w14:textId="4D9A9F52" w:rsidR="00995832" w:rsidRPr="00906CBC" w:rsidRDefault="00995832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6114,56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1999076A" w14:textId="6A103A2E" w:rsidR="00995832" w:rsidRPr="00906CBC" w:rsidRDefault="00995832" w:rsidP="374A82A9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2013</w:t>
            </w:r>
          </w:p>
        </w:tc>
      </w:tr>
      <w:tr w:rsidR="00995832" w:rsidRPr="00906CBC" w14:paraId="3C01CE1D" w14:textId="77777777" w:rsidTr="0032526A">
        <w:trPr>
          <w:cantSplit/>
          <w:trHeight w:val="600"/>
          <w:jc w:val="center"/>
        </w:trPr>
        <w:tc>
          <w:tcPr>
            <w:tcW w:w="431" w:type="dxa"/>
            <w:vMerge/>
            <w:noWrap/>
            <w:vAlign w:val="center"/>
          </w:tcPr>
          <w:p w14:paraId="4FC63A92" w14:textId="77777777" w:rsidR="00995832" w:rsidRPr="00906CBC" w:rsidRDefault="00995832" w:rsidP="000D6D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25" w:type="dxa"/>
            <w:shd w:val="clear" w:color="auto" w:fill="auto"/>
            <w:noWrap/>
            <w:vAlign w:val="center"/>
          </w:tcPr>
          <w:p w14:paraId="02C1CC95" w14:textId="0B332AB2" w:rsidR="00995832" w:rsidRPr="00906CBC" w:rsidRDefault="00995832" w:rsidP="000D6D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10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Specjalny Ośrodek Szkolno-Wychowawczy dla Dzieci i Młodzieży Niepełnosprawnej</w:t>
              </w:r>
            </w:hyperlink>
            <w:r w:rsidRPr="00906CBC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Pawilon 4</w:t>
            </w:r>
          </w:p>
        </w:tc>
        <w:tc>
          <w:tcPr>
            <w:tcW w:w="2698" w:type="dxa"/>
            <w:vMerge/>
            <w:vAlign w:val="center"/>
          </w:tcPr>
          <w:p w14:paraId="5FD225ED" w14:textId="77777777" w:rsidR="00995832" w:rsidRPr="00906CBC" w:rsidRDefault="00995832" w:rsidP="000D6D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4EAFD2AF" w14:textId="26E21032" w:rsidR="00995832" w:rsidRPr="00906CBC" w:rsidRDefault="00995832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2233,6</w:t>
            </w:r>
            <w:r w:rsidR="00897FA6"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CB60927" w14:textId="566F03D8" w:rsidR="00995832" w:rsidRPr="00906CBC" w:rsidRDefault="00995832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9053,52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678A3435" w14:textId="62495A77" w:rsidR="00995832" w:rsidRPr="00906CBC" w:rsidRDefault="00995832" w:rsidP="374A82A9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2013</w:t>
            </w:r>
          </w:p>
        </w:tc>
      </w:tr>
      <w:tr w:rsidR="00995832" w:rsidRPr="00906CBC" w14:paraId="4FA978F8" w14:textId="77777777" w:rsidTr="0032526A">
        <w:trPr>
          <w:cantSplit/>
          <w:trHeight w:val="600"/>
          <w:jc w:val="center"/>
        </w:trPr>
        <w:tc>
          <w:tcPr>
            <w:tcW w:w="431" w:type="dxa"/>
            <w:vMerge/>
            <w:noWrap/>
            <w:vAlign w:val="center"/>
          </w:tcPr>
          <w:p w14:paraId="1275988B" w14:textId="77777777" w:rsidR="00995832" w:rsidRPr="00906CBC" w:rsidRDefault="00995832" w:rsidP="000D6D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25" w:type="dxa"/>
            <w:shd w:val="clear" w:color="auto" w:fill="auto"/>
            <w:noWrap/>
            <w:vAlign w:val="center"/>
          </w:tcPr>
          <w:p w14:paraId="4469C2D2" w14:textId="36050550" w:rsidR="00995832" w:rsidRPr="00906CBC" w:rsidRDefault="00995832" w:rsidP="000D6D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11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Specjalny Ośrodek Szkolno-Wychowawczy dla Dzieci i Młodzieży Niepełnosprawnej</w:t>
              </w:r>
            </w:hyperlink>
            <w:r w:rsidRPr="00906CBC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Pawilon 5</w:t>
            </w:r>
          </w:p>
        </w:tc>
        <w:tc>
          <w:tcPr>
            <w:tcW w:w="2698" w:type="dxa"/>
            <w:vMerge/>
            <w:vAlign w:val="center"/>
          </w:tcPr>
          <w:p w14:paraId="2863C037" w14:textId="77777777" w:rsidR="00995832" w:rsidRPr="00906CBC" w:rsidRDefault="00995832" w:rsidP="000D6D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4121AC5A" w14:textId="49942707" w:rsidR="00995832" w:rsidRPr="00906CBC" w:rsidRDefault="00995832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1629,9</w:t>
            </w:r>
            <w:r w:rsidR="00897FA6"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7975901" w14:textId="53AA21B7" w:rsidR="00995832" w:rsidRPr="00906CBC" w:rsidRDefault="00995832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8998,8</w:t>
            </w:r>
            <w:r w:rsidR="00897FA6"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56673001" w14:textId="17DB2ED5" w:rsidR="00995832" w:rsidRPr="00906CBC" w:rsidRDefault="00995832" w:rsidP="374A82A9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2013</w:t>
            </w:r>
          </w:p>
        </w:tc>
      </w:tr>
      <w:tr w:rsidR="00995832" w:rsidRPr="00906CBC" w14:paraId="7FB64964" w14:textId="77777777" w:rsidTr="0032526A">
        <w:trPr>
          <w:cantSplit/>
          <w:trHeight w:val="600"/>
          <w:jc w:val="center"/>
        </w:trPr>
        <w:tc>
          <w:tcPr>
            <w:tcW w:w="431" w:type="dxa"/>
            <w:vMerge/>
            <w:noWrap/>
            <w:vAlign w:val="center"/>
          </w:tcPr>
          <w:p w14:paraId="68A075AC" w14:textId="77777777" w:rsidR="00995832" w:rsidRPr="00906CBC" w:rsidRDefault="00995832" w:rsidP="000D6D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25" w:type="dxa"/>
            <w:shd w:val="clear" w:color="auto" w:fill="auto"/>
            <w:noWrap/>
            <w:vAlign w:val="center"/>
          </w:tcPr>
          <w:p w14:paraId="6ECF3B79" w14:textId="7CFFB60F" w:rsidR="00995832" w:rsidRPr="00906CBC" w:rsidRDefault="00995832" w:rsidP="000D6D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12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Specjalny Ośrodek Szkolno-Wychowawczy dla Dzieci i Młodzieży Niepełnosprawnej</w:t>
              </w:r>
            </w:hyperlink>
            <w:r w:rsidRPr="00906CBC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Pawilon 6</w:t>
            </w:r>
          </w:p>
        </w:tc>
        <w:tc>
          <w:tcPr>
            <w:tcW w:w="2698" w:type="dxa"/>
            <w:vMerge/>
            <w:vAlign w:val="center"/>
          </w:tcPr>
          <w:p w14:paraId="1F2971B1" w14:textId="77777777" w:rsidR="00995832" w:rsidRPr="00906CBC" w:rsidRDefault="00995832" w:rsidP="000D6D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255FDF40" w14:textId="40DC5215" w:rsidR="00995832" w:rsidRPr="00906CBC" w:rsidRDefault="00995832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1069,1</w:t>
            </w:r>
            <w:r w:rsidR="00897FA6"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2A66FE1" w14:textId="5F45B8FB" w:rsidR="00995832" w:rsidRPr="00906CBC" w:rsidRDefault="00995832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4192,2</w:t>
            </w:r>
            <w:r w:rsidR="00897FA6"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0142EE22" w14:textId="0D45C7CF" w:rsidR="00995832" w:rsidRPr="00906CBC" w:rsidRDefault="00995832" w:rsidP="374A82A9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2013</w:t>
            </w:r>
          </w:p>
        </w:tc>
      </w:tr>
      <w:tr w:rsidR="00995832" w:rsidRPr="00906CBC" w14:paraId="0832CAC2" w14:textId="77777777" w:rsidTr="0032526A">
        <w:trPr>
          <w:cantSplit/>
          <w:trHeight w:val="600"/>
          <w:jc w:val="center"/>
        </w:trPr>
        <w:tc>
          <w:tcPr>
            <w:tcW w:w="431" w:type="dxa"/>
            <w:vMerge/>
            <w:noWrap/>
            <w:vAlign w:val="center"/>
          </w:tcPr>
          <w:p w14:paraId="634DBB87" w14:textId="77777777" w:rsidR="00995832" w:rsidRPr="00906CBC" w:rsidRDefault="00995832" w:rsidP="000D6D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25" w:type="dxa"/>
            <w:shd w:val="clear" w:color="auto" w:fill="auto"/>
            <w:noWrap/>
            <w:vAlign w:val="center"/>
          </w:tcPr>
          <w:p w14:paraId="38200C46" w14:textId="6C80D227" w:rsidR="00995832" w:rsidRPr="00906CBC" w:rsidRDefault="00995832" w:rsidP="000D6D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13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Specjalny Ośrodek Szkolno-Wychowawczy dla Dzieci i Młodzieży Niepełnosprawnej</w:t>
              </w:r>
            </w:hyperlink>
            <w:r w:rsidRPr="00906CBC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Pawilon 7</w:t>
            </w:r>
          </w:p>
        </w:tc>
        <w:tc>
          <w:tcPr>
            <w:tcW w:w="2698" w:type="dxa"/>
            <w:vMerge/>
            <w:vAlign w:val="center"/>
          </w:tcPr>
          <w:p w14:paraId="4083B84A" w14:textId="77777777" w:rsidR="00995832" w:rsidRPr="00906CBC" w:rsidRDefault="00995832" w:rsidP="000D6D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3CE8238F" w14:textId="0D625426" w:rsidR="00995832" w:rsidRPr="00906CBC" w:rsidRDefault="00995832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2304,7</w:t>
            </w:r>
            <w:r w:rsidR="00897FA6"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407E5AB" w14:textId="10D66EB8" w:rsidR="00995832" w:rsidRPr="00906CBC" w:rsidRDefault="00995832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9222,1</w:t>
            </w:r>
            <w:r w:rsidR="00897FA6"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57A5A188" w14:textId="131659BF" w:rsidR="00995832" w:rsidRPr="00906CBC" w:rsidRDefault="00995832" w:rsidP="374A82A9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2013</w:t>
            </w:r>
          </w:p>
        </w:tc>
      </w:tr>
      <w:tr w:rsidR="00995832" w:rsidRPr="00906CBC" w14:paraId="0554A52A" w14:textId="77777777" w:rsidTr="0032526A">
        <w:trPr>
          <w:cantSplit/>
          <w:trHeight w:val="600"/>
          <w:jc w:val="center"/>
        </w:trPr>
        <w:tc>
          <w:tcPr>
            <w:tcW w:w="431" w:type="dxa"/>
            <w:vMerge/>
            <w:noWrap/>
            <w:vAlign w:val="center"/>
          </w:tcPr>
          <w:p w14:paraId="5C957C03" w14:textId="77777777" w:rsidR="00995832" w:rsidRPr="00906CBC" w:rsidRDefault="00995832" w:rsidP="000D6D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25" w:type="dxa"/>
            <w:shd w:val="clear" w:color="auto" w:fill="auto"/>
            <w:noWrap/>
            <w:vAlign w:val="center"/>
          </w:tcPr>
          <w:p w14:paraId="6DC36A16" w14:textId="344CC9A0" w:rsidR="00995832" w:rsidRPr="00906CBC" w:rsidRDefault="00995832" w:rsidP="000D6D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14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Specjalny Ośrodek Szkolno-Wychowawczy dla Dzieci i Młodzieży Niepełnosprawnej</w:t>
              </w:r>
            </w:hyperlink>
            <w:r w:rsidRPr="00906CBC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Pawilon 8</w:t>
            </w:r>
          </w:p>
        </w:tc>
        <w:tc>
          <w:tcPr>
            <w:tcW w:w="2698" w:type="dxa"/>
            <w:vMerge/>
            <w:vAlign w:val="center"/>
          </w:tcPr>
          <w:p w14:paraId="7CC9B684" w14:textId="77777777" w:rsidR="00995832" w:rsidRPr="00906CBC" w:rsidRDefault="00995832" w:rsidP="000D6D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0820D48B" w14:textId="1042FE57" w:rsidR="00995832" w:rsidRPr="00906CBC" w:rsidRDefault="00995832" w:rsidP="374A82A9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06CBC">
              <w:rPr>
                <w:rFonts w:eastAsia="Calibri" w:cstheme="minorHAnsi"/>
                <w:sz w:val="18"/>
                <w:szCs w:val="18"/>
              </w:rPr>
              <w:t>904,8</w:t>
            </w:r>
            <w:r w:rsidR="00897FA6" w:rsidRPr="00906CBC">
              <w:rPr>
                <w:rFonts w:eastAsia="Calibri" w:cstheme="minorHAnsi"/>
                <w:sz w:val="18"/>
                <w:szCs w:val="18"/>
              </w:rPr>
              <w:t>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B0D3F6B" w14:textId="7523FC7C" w:rsidR="00995832" w:rsidRPr="00906CBC" w:rsidRDefault="00995832" w:rsidP="374A82A9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06CBC">
              <w:rPr>
                <w:rFonts w:eastAsia="Calibri" w:cstheme="minorHAnsi"/>
                <w:sz w:val="18"/>
                <w:szCs w:val="18"/>
              </w:rPr>
              <w:t>3523,6</w:t>
            </w:r>
            <w:r w:rsidR="00897FA6" w:rsidRPr="00906CBC">
              <w:rPr>
                <w:rFonts w:eastAsia="Calibri" w:cstheme="minorHAnsi"/>
                <w:sz w:val="18"/>
                <w:szCs w:val="18"/>
              </w:rPr>
              <w:t>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16819C44" w14:textId="490C5D99" w:rsidR="00995832" w:rsidRPr="00906CBC" w:rsidRDefault="00995832" w:rsidP="374A82A9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2013</w:t>
            </w:r>
          </w:p>
        </w:tc>
      </w:tr>
      <w:tr w:rsidR="00995832" w:rsidRPr="00906CBC" w14:paraId="762A8CD2" w14:textId="77777777" w:rsidTr="0032526A">
        <w:trPr>
          <w:cantSplit/>
          <w:trHeight w:val="705"/>
          <w:jc w:val="center"/>
        </w:trPr>
        <w:tc>
          <w:tcPr>
            <w:tcW w:w="431" w:type="dxa"/>
            <w:vMerge/>
            <w:noWrap/>
            <w:vAlign w:val="center"/>
          </w:tcPr>
          <w:p w14:paraId="708355A5" w14:textId="77777777" w:rsidR="00995832" w:rsidRPr="00906CBC" w:rsidRDefault="00995832" w:rsidP="000D6D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25" w:type="dxa"/>
            <w:shd w:val="clear" w:color="auto" w:fill="auto"/>
            <w:noWrap/>
            <w:vAlign w:val="center"/>
          </w:tcPr>
          <w:p w14:paraId="797998BE" w14:textId="25E9B509" w:rsidR="00995832" w:rsidRPr="00906CBC" w:rsidRDefault="00995832" w:rsidP="000D6DF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hyperlink r:id="rId15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Specjalny Ośrodek Szkolno-Wychowawczy dla Dzieci i Młodzieży Niepełnosprawnej</w:t>
              </w:r>
            </w:hyperlink>
            <w:r w:rsidRPr="00906CBC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Pawilon 9</w:t>
            </w:r>
          </w:p>
        </w:tc>
        <w:tc>
          <w:tcPr>
            <w:tcW w:w="2698" w:type="dxa"/>
            <w:vMerge/>
            <w:vAlign w:val="center"/>
          </w:tcPr>
          <w:p w14:paraId="48E5B054" w14:textId="77777777" w:rsidR="00995832" w:rsidRPr="00906CBC" w:rsidRDefault="00995832" w:rsidP="000D6D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7165A0BC" w14:textId="2662E0E9" w:rsidR="00995832" w:rsidRPr="00906CBC" w:rsidRDefault="00995832" w:rsidP="374A82A9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06CBC">
              <w:rPr>
                <w:rFonts w:eastAsia="Calibri" w:cstheme="minorHAnsi"/>
                <w:sz w:val="18"/>
                <w:szCs w:val="18"/>
              </w:rPr>
              <w:t>347</w:t>
            </w:r>
            <w:r w:rsidR="00897FA6" w:rsidRPr="00906CBC">
              <w:rPr>
                <w:rFonts w:eastAsia="Calibri" w:cstheme="minorHAnsi"/>
                <w:sz w:val="18"/>
                <w:szCs w:val="18"/>
              </w:rPr>
              <w:t>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0D52DC0" w14:textId="4461E7C8" w:rsidR="00995832" w:rsidRPr="00906CBC" w:rsidRDefault="00995832" w:rsidP="374A82A9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06CBC">
              <w:rPr>
                <w:rFonts w:eastAsia="Calibri" w:cstheme="minorHAnsi"/>
                <w:sz w:val="18"/>
                <w:szCs w:val="18"/>
              </w:rPr>
              <w:t>1359,86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469FA931" w14:textId="4690FC18" w:rsidR="00995832" w:rsidRPr="00906CBC" w:rsidRDefault="00995832" w:rsidP="374A82A9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2013</w:t>
            </w:r>
          </w:p>
        </w:tc>
      </w:tr>
      <w:tr w:rsidR="00995832" w:rsidRPr="00906CBC" w14:paraId="0528AF2F" w14:textId="77777777" w:rsidTr="0032526A">
        <w:trPr>
          <w:cantSplit/>
          <w:trHeight w:val="688"/>
          <w:jc w:val="center"/>
        </w:trPr>
        <w:tc>
          <w:tcPr>
            <w:tcW w:w="431" w:type="dxa"/>
            <w:vMerge/>
            <w:shd w:val="clear" w:color="auto" w:fill="auto"/>
            <w:noWrap/>
            <w:vAlign w:val="center"/>
          </w:tcPr>
          <w:p w14:paraId="2CFB8D03" w14:textId="77777777" w:rsidR="00995832" w:rsidRPr="00906CBC" w:rsidRDefault="00995832" w:rsidP="000D6D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25" w:type="dxa"/>
            <w:shd w:val="clear" w:color="auto" w:fill="auto"/>
            <w:noWrap/>
            <w:vAlign w:val="center"/>
          </w:tcPr>
          <w:p w14:paraId="495D7871" w14:textId="3B039FBB" w:rsidR="00995832" w:rsidRPr="00906CBC" w:rsidRDefault="00995832" w:rsidP="000D6DF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16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Specjalny Ośrodek Szkolno-Wychowawczy dla Dzieci i Młodzieży Niepełnosprawnej</w:t>
              </w:r>
            </w:hyperlink>
            <w:r w:rsidRPr="00906CBC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Pawilon 10</w:t>
            </w:r>
          </w:p>
        </w:tc>
        <w:tc>
          <w:tcPr>
            <w:tcW w:w="2698" w:type="dxa"/>
            <w:vMerge/>
            <w:vAlign w:val="center"/>
          </w:tcPr>
          <w:p w14:paraId="21E2646A" w14:textId="77777777" w:rsidR="00995832" w:rsidRPr="00906CBC" w:rsidRDefault="00995832" w:rsidP="000D6D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6D0E4912" w14:textId="3A5B1CA7" w:rsidR="00995832" w:rsidRPr="00906CBC" w:rsidRDefault="00995832" w:rsidP="374A82A9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06CBC">
              <w:rPr>
                <w:rFonts w:eastAsia="Calibri" w:cstheme="minorHAnsi"/>
                <w:sz w:val="18"/>
                <w:szCs w:val="18"/>
              </w:rPr>
              <w:t>139,5</w:t>
            </w:r>
            <w:r w:rsidR="00897FA6" w:rsidRPr="00906CBC">
              <w:rPr>
                <w:rFonts w:eastAsia="Calibri" w:cstheme="minorHAnsi"/>
                <w:sz w:val="18"/>
                <w:szCs w:val="18"/>
              </w:rPr>
              <w:t>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F9679C1" w14:textId="3B4F9460" w:rsidR="00995832" w:rsidRPr="00906CBC" w:rsidRDefault="00995832" w:rsidP="374A82A9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906CBC">
              <w:rPr>
                <w:rFonts w:eastAsia="Calibri" w:cstheme="minorHAnsi"/>
                <w:sz w:val="18"/>
                <w:szCs w:val="18"/>
              </w:rPr>
              <w:t>802,95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0239F996" w14:textId="72D5ABD3" w:rsidR="00995832" w:rsidRPr="00906CBC" w:rsidRDefault="00995832" w:rsidP="374A82A9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2013</w:t>
            </w:r>
          </w:p>
        </w:tc>
      </w:tr>
      <w:tr w:rsidR="000D6DFA" w:rsidRPr="00906CBC" w14:paraId="58784FB6" w14:textId="575DB08D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197D128B" w14:textId="77777777" w:rsidR="000D6DFA" w:rsidRPr="00906CBC" w:rsidRDefault="000D6DFA" w:rsidP="009958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6E3D18B6" w14:textId="0AC462A4" w:rsidR="000D6DFA" w:rsidRPr="00906CBC" w:rsidRDefault="000D6DFA" w:rsidP="000D6D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17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III Liceum Ogólnokształcące im. Generała Władysława Andersa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38EA037E" w14:textId="5BC5D33A" w:rsidR="000D6DFA" w:rsidRPr="00906CBC" w:rsidRDefault="000D6DFA" w:rsidP="00FE3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Prusa 3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0494B88B" w14:textId="77777777" w:rsidR="000D6DFA" w:rsidRPr="00906CBC" w:rsidRDefault="000D6DFA" w:rsidP="374A82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5 008,20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DB0E42A" w14:textId="721FDCED" w:rsidR="2B921C4C" w:rsidRPr="00906CBC" w:rsidRDefault="2B921C4C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22757</w:t>
            </w:r>
            <w:r w:rsidR="00897FA6"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52CB5588" w14:textId="78B620C0" w:rsidR="2B921C4C" w:rsidRPr="00906CBC" w:rsidRDefault="2B921C4C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1959</w:t>
            </w:r>
          </w:p>
        </w:tc>
      </w:tr>
      <w:tr w:rsidR="000D6DFA" w:rsidRPr="00906CBC" w14:paraId="40D6F3D4" w14:textId="511CB3DF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1A96E132" w14:textId="77777777" w:rsidR="000D6DFA" w:rsidRPr="00906CBC" w:rsidRDefault="000D6DFA" w:rsidP="003252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2949FA1B" w14:textId="00573851" w:rsidR="000D6DFA" w:rsidRPr="00906CBC" w:rsidRDefault="000D6DFA" w:rsidP="000D6D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18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Szkoła Podstawowa nr 11 im. Ludwika Waryńskiego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160CA777" w14:textId="4F45447E" w:rsidR="000D6DFA" w:rsidRPr="00906CBC" w:rsidRDefault="000D6DFA" w:rsidP="00FE3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Al. J. Piłsudskiego 103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7E8148E8" w14:textId="5467183B" w:rsidR="000D6DFA" w:rsidRPr="00906CBC" w:rsidRDefault="74E2CAE5" w:rsidP="0D245297">
            <w:pPr>
              <w:spacing w:after="0" w:line="240" w:lineRule="auto"/>
              <w:jc w:val="center"/>
              <w:rPr>
                <w:rFonts w:eastAsia="Calibri" w:cstheme="minorHAnsi"/>
                <w:kern w:val="0"/>
                <w:sz w:val="18"/>
                <w:szCs w:val="18"/>
                <w14:ligatures w14:val="none"/>
              </w:rPr>
            </w:pPr>
            <w:r w:rsidRPr="00906CBC">
              <w:rPr>
                <w:rFonts w:eastAsia="Calibri" w:cstheme="minorHAnsi"/>
                <w:color w:val="444444"/>
                <w:sz w:val="18"/>
                <w:szCs w:val="18"/>
              </w:rPr>
              <w:t>1427,5</w:t>
            </w:r>
            <w:r w:rsidR="00897FA6" w:rsidRPr="00906CBC">
              <w:rPr>
                <w:rFonts w:eastAsia="Calibri" w:cstheme="minorHAnsi"/>
                <w:color w:val="444444"/>
                <w:sz w:val="18"/>
                <w:szCs w:val="18"/>
              </w:rPr>
              <w:t>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9E98CF0" w14:textId="3222EB50" w:rsidR="2B921C4C" w:rsidRPr="00906CBC" w:rsidRDefault="2B921C4C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6060</w:t>
            </w:r>
            <w:r w:rsidR="00897FA6"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78432501" w14:textId="2A859BA7" w:rsidR="2B921C4C" w:rsidRPr="00906CBC" w:rsidRDefault="2B921C4C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1952</w:t>
            </w:r>
          </w:p>
        </w:tc>
      </w:tr>
      <w:tr w:rsidR="000D6DFA" w:rsidRPr="00906CBC" w14:paraId="301147F3" w14:textId="4746BA92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1154D61F" w14:textId="77777777" w:rsidR="000D6DFA" w:rsidRPr="00906CBC" w:rsidRDefault="000D6DFA" w:rsidP="003252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7EA72F63" w14:textId="1B6ACD20" w:rsidR="000D6DFA" w:rsidRPr="00906CBC" w:rsidRDefault="000D6DFA" w:rsidP="000D6D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19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Szkoła Podstawowa nr 18 im. Władysława Broniewskiego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6ED1D7C8" w14:textId="2F61693F" w:rsidR="000D6DFA" w:rsidRPr="00906CBC" w:rsidRDefault="000D6DFA" w:rsidP="00FE3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Al. J. Piłsudskiego 73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03500660" w14:textId="42E976F9" w:rsidR="000D6DFA" w:rsidRPr="00906CBC" w:rsidRDefault="000D6DFA" w:rsidP="374A82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="009929FC"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  <w:r w:rsidR="08985AE9"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996</w:t>
            </w:r>
            <w:r w:rsidR="009929FC"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646EF59" w14:textId="3F164D2A" w:rsidR="2B921C4C" w:rsidRPr="00906CBC" w:rsidRDefault="2B921C4C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15437</w:t>
            </w:r>
            <w:r w:rsidR="009929FC"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250FA73C" w14:textId="55BD8F8D" w:rsidR="000D6DFA" w:rsidRPr="00906CBC" w:rsidRDefault="63E77C4F" w:rsidP="374A82A9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1969</w:t>
            </w:r>
          </w:p>
        </w:tc>
      </w:tr>
      <w:tr w:rsidR="000D6DFA" w:rsidRPr="00906CBC" w14:paraId="62670E3B" w14:textId="510E273C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2201FC2A" w14:textId="77777777" w:rsidR="000D6DFA" w:rsidRPr="00906CBC" w:rsidRDefault="000D6DFA" w:rsidP="003252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5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41339B4B" w14:textId="5D40743E" w:rsidR="000D6DFA" w:rsidRPr="00906CBC" w:rsidRDefault="000D6DFA" w:rsidP="000D6D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20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Szkoła Podstawowa nr 29 z Oddziałami Sportowymi</w:t>
              </w:r>
            </w:hyperlink>
            <w:r w:rsidR="00187F2F">
              <w:t xml:space="preserve"> im. Alfreda Szklarskiego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73D96363" w14:textId="78495E4D" w:rsidR="000D6DFA" w:rsidRPr="00906CBC" w:rsidRDefault="000D6DFA" w:rsidP="00FE3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Gustawa Morcinka 4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75C6B051" w14:textId="77777777" w:rsidR="000D6DFA" w:rsidRPr="00906CBC" w:rsidRDefault="2D2119B3" w:rsidP="374A82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9554,63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BD40252" w14:textId="1C43CE99" w:rsidR="000D6DFA" w:rsidRPr="00906CBC" w:rsidRDefault="50F50756" w:rsidP="374A82A9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51714,05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39BB10FF" w14:textId="6ED91EED" w:rsidR="000D6DFA" w:rsidRPr="00906CBC" w:rsidRDefault="50F50756" w:rsidP="374A82A9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1979 / 2006</w:t>
            </w:r>
          </w:p>
        </w:tc>
      </w:tr>
      <w:tr w:rsidR="000D6DFA" w:rsidRPr="00906CBC" w14:paraId="67A3AF0F" w14:textId="2D1F49CF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1F5264A6" w14:textId="760D978D" w:rsidR="000D6DFA" w:rsidRPr="00906CBC" w:rsidRDefault="001C2CDE" w:rsidP="003252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36EBE682" w14:textId="3198180F" w:rsidR="000D6DFA" w:rsidRPr="00906CBC" w:rsidRDefault="000D6DFA" w:rsidP="000D6D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21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Przedszkole nr 4</w:t>
              </w:r>
            </w:hyperlink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budynek A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12F6D788" w14:textId="50778C13" w:rsidR="000D6DFA" w:rsidRPr="00906CBC" w:rsidRDefault="000D6DFA" w:rsidP="00FE3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Cieszkowskiego 20A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22B728C4" w14:textId="1D6C9E9B" w:rsidR="000D6DFA" w:rsidRPr="00906CBC" w:rsidRDefault="000D6DFA" w:rsidP="374A82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1 </w:t>
            </w:r>
            <w:r w:rsidR="4E52D93C"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361,71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A849399" w14:textId="09DD79A2" w:rsidR="000D6DFA" w:rsidRPr="00906CBC" w:rsidRDefault="4E52D93C" w:rsidP="374A82A9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5942</w:t>
            </w:r>
            <w:r w:rsidR="00D1672E"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7B574232" w14:textId="1E62683D" w:rsidR="000D6DFA" w:rsidRPr="00906CBC" w:rsidRDefault="4E52D93C" w:rsidP="374A82A9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2020</w:t>
            </w:r>
          </w:p>
        </w:tc>
      </w:tr>
      <w:tr w:rsidR="000D6DFA" w:rsidRPr="00906CBC" w14:paraId="0DE1F02D" w14:textId="4579E94E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02ECAD41" w14:textId="65A76059" w:rsidR="000D6DFA" w:rsidRPr="00906CBC" w:rsidRDefault="001C2CDE" w:rsidP="003252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4CBF4AC3" w14:textId="7A8198AF" w:rsidR="000D6DFA" w:rsidRPr="00906CBC" w:rsidRDefault="000D6DFA" w:rsidP="000D6D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22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Przedszkole nr 12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61A404DD" w14:textId="15458F45" w:rsidR="000D6DFA" w:rsidRPr="00906CBC" w:rsidRDefault="000D6DFA" w:rsidP="00FE3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Ignacego Krasickiego 1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6C5B83F3" w14:textId="6FA1A4DF" w:rsidR="000D6DFA" w:rsidRPr="00906CBC" w:rsidRDefault="0691280A" w:rsidP="374A82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634</w:t>
            </w:r>
            <w:r w:rsidR="00D1672E"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53009F0" w14:textId="0842241E" w:rsidR="2B921C4C" w:rsidRPr="00906CBC" w:rsidRDefault="2B921C4C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2345</w:t>
            </w:r>
            <w:r w:rsidR="00D1672E"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43942BB6" w14:textId="3294C566" w:rsidR="2B921C4C" w:rsidRPr="00906CBC" w:rsidRDefault="2B921C4C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1959</w:t>
            </w:r>
          </w:p>
        </w:tc>
      </w:tr>
      <w:tr w:rsidR="000D6DFA" w:rsidRPr="00906CBC" w14:paraId="1901487E" w14:textId="2F74D3AB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2FC79B3B" w14:textId="5C2ECC0F" w:rsidR="000D6DFA" w:rsidRPr="00906CBC" w:rsidRDefault="001C2CDE" w:rsidP="003252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179AF8B5" w14:textId="62451124" w:rsidR="000D6DFA" w:rsidRPr="00906CBC" w:rsidRDefault="000D6DFA" w:rsidP="000D6D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23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Przedszkole nr 13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2F43FC2A" w14:textId="2895FFCB" w:rsidR="000D6DFA" w:rsidRPr="00906CBC" w:rsidRDefault="000D6DFA" w:rsidP="00FE3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III Powstania Śląskiego 4a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5E2DAAE0" w14:textId="43203C2A" w:rsidR="000D6DFA" w:rsidRPr="00906CBC" w:rsidRDefault="7A8B6612" w:rsidP="0D24529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542</w:t>
            </w:r>
            <w:r w:rsidR="00D1672E"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3C029F1" w14:textId="0AEC66FC" w:rsidR="2B921C4C" w:rsidRPr="00906CBC" w:rsidRDefault="2B921C4C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2789</w:t>
            </w:r>
            <w:r w:rsidR="00D1672E"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3D851C57" w14:textId="41A31D60" w:rsidR="2B921C4C" w:rsidRPr="00906CBC" w:rsidRDefault="2B921C4C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1964</w:t>
            </w:r>
          </w:p>
        </w:tc>
      </w:tr>
      <w:tr w:rsidR="0029758B" w:rsidRPr="00906CBC" w14:paraId="047056DF" w14:textId="45DD0D6C" w:rsidTr="0032526A">
        <w:trPr>
          <w:cantSplit/>
          <w:trHeight w:val="600"/>
          <w:jc w:val="center"/>
        </w:trPr>
        <w:tc>
          <w:tcPr>
            <w:tcW w:w="431" w:type="dxa"/>
            <w:vMerge w:val="restart"/>
            <w:shd w:val="clear" w:color="auto" w:fill="auto"/>
            <w:noWrap/>
            <w:vAlign w:val="center"/>
          </w:tcPr>
          <w:p w14:paraId="04E25299" w14:textId="50A99246" w:rsidR="0029758B" w:rsidRPr="00906CBC" w:rsidRDefault="001C2CDE" w:rsidP="003252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  <w:p w14:paraId="6146B993" w14:textId="62D11BDA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714A3842" w14:textId="57672E73" w:rsidR="0029758B" w:rsidRPr="00906CBC" w:rsidRDefault="0029758B" w:rsidP="000D6DF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906CBC">
              <w:rPr>
                <w:rFonts w:eastAsia="Times New Roman" w:cstheme="minorHAnsi"/>
                <w:sz w:val="18"/>
                <w:szCs w:val="18"/>
                <w:lang w:eastAsia="pl-PL"/>
              </w:rPr>
              <w:t>CKZiU</w:t>
            </w:r>
            <w:proofErr w:type="spellEnd"/>
            <w:r w:rsidRPr="00906CBC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-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SZTYGARKA Pawilon 2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475D1F7B" w14:textId="1D82CB4A" w:rsidR="0029758B" w:rsidRPr="00906CBC" w:rsidRDefault="0029758B" w:rsidP="00FE3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Legionów Polskich 69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5A8D93EA" w14:textId="77777777" w:rsidR="0029758B" w:rsidRPr="00906CBC" w:rsidRDefault="0029758B" w:rsidP="374A82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7 082,00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0569D16" w14:textId="2CB559F6" w:rsidR="0029758B" w:rsidRPr="00906CBC" w:rsidRDefault="0029758B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28310,00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30EEEDE3" w14:textId="034BC7CB" w:rsidR="0029758B" w:rsidRPr="00906CBC" w:rsidRDefault="0029758B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1945</w:t>
            </w:r>
          </w:p>
        </w:tc>
      </w:tr>
      <w:tr w:rsidR="0029758B" w:rsidRPr="00906CBC" w14:paraId="22B499A2" w14:textId="6FC072FA" w:rsidTr="0032526A">
        <w:trPr>
          <w:cantSplit/>
          <w:trHeight w:val="600"/>
          <w:jc w:val="center"/>
        </w:trPr>
        <w:tc>
          <w:tcPr>
            <w:tcW w:w="431" w:type="dxa"/>
            <w:vMerge/>
            <w:shd w:val="clear" w:color="auto" w:fill="auto"/>
            <w:noWrap/>
            <w:vAlign w:val="center"/>
          </w:tcPr>
          <w:p w14:paraId="64C15AD6" w14:textId="7B69AE29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68C6BBED" w14:textId="0BA81CC8" w:rsidR="0029758B" w:rsidRPr="00906CBC" w:rsidRDefault="0029758B" w:rsidP="3309177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906CBC">
              <w:rPr>
                <w:rFonts w:eastAsia="Times New Roman" w:cstheme="minorHAnsi"/>
                <w:sz w:val="18"/>
                <w:szCs w:val="18"/>
                <w:lang w:eastAsia="pl-PL"/>
              </w:rPr>
              <w:t>CKZiU</w:t>
            </w:r>
            <w:proofErr w:type="spellEnd"/>
            <w:r w:rsidRPr="00906CBC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-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SZTYGARKA Pawilon 3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2B245A6D" w14:textId="3DBDA6BB" w:rsidR="0029758B" w:rsidRPr="00906CBC" w:rsidRDefault="0029758B" w:rsidP="00FE3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Legionów Polskich 69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2CADCD95" w14:textId="77777777" w:rsidR="0029758B" w:rsidRPr="00906CBC" w:rsidRDefault="0029758B" w:rsidP="374A82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3 961,00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9F545A9" w14:textId="721CC950" w:rsidR="0029758B" w:rsidRPr="00906CBC" w:rsidRDefault="0029758B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20923,00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535C5825" w14:textId="1AAF683E" w:rsidR="0029758B" w:rsidRPr="00906CBC" w:rsidRDefault="0029758B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1925</w:t>
            </w:r>
          </w:p>
        </w:tc>
      </w:tr>
      <w:tr w:rsidR="0029758B" w:rsidRPr="00906CBC" w14:paraId="5F8D97DD" w14:textId="4937F2E7" w:rsidTr="0032526A">
        <w:trPr>
          <w:cantSplit/>
          <w:trHeight w:val="600"/>
          <w:jc w:val="center"/>
        </w:trPr>
        <w:tc>
          <w:tcPr>
            <w:tcW w:w="431" w:type="dxa"/>
            <w:vMerge/>
            <w:shd w:val="clear" w:color="auto" w:fill="auto"/>
            <w:noWrap/>
            <w:vAlign w:val="center"/>
          </w:tcPr>
          <w:p w14:paraId="66333C9C" w14:textId="3D595A77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56A9199E" w14:textId="669192F3" w:rsidR="0029758B" w:rsidRPr="00906CBC" w:rsidRDefault="0029758B" w:rsidP="33091776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906CBC">
              <w:rPr>
                <w:rFonts w:eastAsia="Times New Roman" w:cstheme="minorHAnsi"/>
                <w:sz w:val="18"/>
                <w:szCs w:val="18"/>
                <w:lang w:eastAsia="pl-PL"/>
              </w:rPr>
              <w:t>CKZiU</w:t>
            </w:r>
            <w:proofErr w:type="spellEnd"/>
            <w:r w:rsidRPr="00906CBC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-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SZTYGARKA basen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3048A049" w14:textId="31DF99E2" w:rsidR="0029758B" w:rsidRPr="00906CBC" w:rsidRDefault="0029758B" w:rsidP="00FE3A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Legionów Polskich 69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6D39DAD9" w14:textId="77777777" w:rsidR="0029758B" w:rsidRPr="00906CBC" w:rsidRDefault="0029758B" w:rsidP="374A82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2 200,00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F76B49D" w14:textId="1500E838" w:rsidR="0029758B" w:rsidRPr="00906CBC" w:rsidRDefault="0029758B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16180,00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1699B4E6" w14:textId="1DE526BC" w:rsidR="0029758B" w:rsidRPr="00906CBC" w:rsidRDefault="0029758B" w:rsidP="374A82A9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1970</w:t>
            </w:r>
          </w:p>
        </w:tc>
      </w:tr>
      <w:tr w:rsidR="0029758B" w:rsidRPr="00906CBC" w14:paraId="3677371B" w14:textId="77777777" w:rsidTr="0032526A">
        <w:trPr>
          <w:cantSplit/>
          <w:trHeight w:val="600"/>
          <w:jc w:val="center"/>
        </w:trPr>
        <w:tc>
          <w:tcPr>
            <w:tcW w:w="431" w:type="dxa"/>
            <w:vMerge/>
            <w:shd w:val="clear" w:color="auto" w:fill="auto"/>
            <w:noWrap/>
            <w:vAlign w:val="center"/>
          </w:tcPr>
          <w:p w14:paraId="234A265F" w14:textId="034E971A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25" w:type="dxa"/>
            <w:shd w:val="clear" w:color="auto" w:fill="auto"/>
            <w:noWrap/>
            <w:vAlign w:val="center"/>
          </w:tcPr>
          <w:p w14:paraId="6EAEC4A7" w14:textId="6CB6ABF9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906CBC">
              <w:rPr>
                <w:rFonts w:eastAsia="Times New Roman" w:cstheme="minorHAnsi"/>
                <w:sz w:val="18"/>
                <w:szCs w:val="18"/>
                <w:lang w:eastAsia="pl-PL"/>
              </w:rPr>
              <w:t>CKZiU</w:t>
            </w:r>
            <w:proofErr w:type="spellEnd"/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- ZSE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1BB3912" w14:textId="36F0622C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Al. J. Piłsudskiego 5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468951DD" w14:textId="3EF30F6C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3157,00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D165B76" w14:textId="0DA3691F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19815,00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7DBF7EFA" w14:textId="5104774B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1969</w:t>
            </w:r>
          </w:p>
        </w:tc>
      </w:tr>
      <w:tr w:rsidR="0029758B" w:rsidRPr="00906CBC" w14:paraId="778B22A0" w14:textId="2F0AE93B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5607DBD1" w14:textId="61297A8B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1C2CDE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0688B54D" w14:textId="30449DED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24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Zespół Szkół Sportowych im. Polskich Olimpijczyków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459FEC51" w14:textId="6A1F3F74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Chopina 34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2339B2C0" w14:textId="77777777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12 681,38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1C12C43" w14:textId="5ED96DE8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69870,70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68038A3B" w14:textId="3079EA08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1992</w:t>
            </w:r>
          </w:p>
        </w:tc>
      </w:tr>
      <w:tr w:rsidR="0029758B" w:rsidRPr="00906CBC" w14:paraId="25DCB2DB" w14:textId="22476633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2FBC3AC7" w14:textId="656DADAB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1C2CDE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6327B870" w14:textId="1AD47B5E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25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II Liceum Ogólnokształcące im. Stefana Żeromskiego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05DB79DB" w14:textId="4BD22280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Górnicza 17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4FDE7FE1" w14:textId="103F20F2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4426,00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83CCCF7" w14:textId="416910D2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15896,00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652CCB40" w14:textId="14ACA71C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1972</w:t>
            </w:r>
          </w:p>
        </w:tc>
      </w:tr>
      <w:tr w:rsidR="0029758B" w:rsidRPr="00906CBC" w14:paraId="4EB3CF2C" w14:textId="03EE6D5F" w:rsidTr="00897FA6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1EC6466A" w14:textId="628EF8A2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1C2CDE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37881598" w14:textId="6DC708BF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26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V Liceum Ogólnokształcące z Oddziałami Dwujęzycznymi im. Kanclerza Jana Zamoyskiego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7AB12DD3" w14:textId="72033FFA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cstheme="minorHAnsi"/>
                <w:color w:val="404040"/>
                <w:sz w:val="18"/>
                <w:szCs w:val="18"/>
                <w:shd w:val="clear" w:color="auto" w:fill="FFFFFF"/>
              </w:rPr>
              <w:t>ul. Czapińskiego 8</w:t>
            </w:r>
            <w:r w:rsidRPr="00906CBC">
              <w:rPr>
                <w:rFonts w:cstheme="minorHAnsi"/>
                <w:color w:val="404040"/>
                <w:sz w:val="18"/>
                <w:szCs w:val="18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7A37EE09" w14:textId="16F601E4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2600,00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96F6D15" w14:textId="516E37A5" w:rsidR="0029758B" w:rsidRPr="00906CBC" w:rsidRDefault="0029758B" w:rsidP="0029758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14938,14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5053459D" w14:textId="6ADD66B0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1963</w:t>
            </w:r>
          </w:p>
        </w:tc>
      </w:tr>
      <w:tr w:rsidR="0029758B" w:rsidRPr="00906CBC" w14:paraId="6875AFC4" w14:textId="61E9056D" w:rsidTr="00897FA6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631FA738" w14:textId="74910F61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1C2CDE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505F002F" w14:textId="038AB6D9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27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Zespół Szkół Technicznych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6796FA0A" w14:textId="77777777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Królowej Jadwigi 12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41-300 Dąbrowa Górnicza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26035236" w14:textId="219738D3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5 260,56</w:t>
            </w:r>
          </w:p>
        </w:tc>
        <w:tc>
          <w:tcPr>
            <w:tcW w:w="2172" w:type="dxa"/>
            <w:shd w:val="clear" w:color="auto" w:fill="auto"/>
            <w:vAlign w:val="bottom"/>
          </w:tcPr>
          <w:p w14:paraId="794991AF" w14:textId="1035FB79" w:rsidR="0029758B" w:rsidRPr="00906CBC" w:rsidRDefault="0029758B" w:rsidP="0029758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18231,43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10634640" w14:textId="6D712C17" w:rsidR="0029758B" w:rsidRPr="00906CBC" w:rsidRDefault="0029758B" w:rsidP="0029758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9758B" w:rsidRPr="00906CBC" w14:paraId="0839A6EC" w14:textId="78F931DE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05E4DD5B" w14:textId="58F3923A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1C2CDE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380C95CB" w14:textId="765C74B5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28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Zespół Szkół nr 4 im. Królowej Jadwigi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55DB6D41" w14:textId="77777777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Łęknice 35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41-303 Dąbrowa Górnicza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5DFB2EA7" w14:textId="1DFB0B21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10 366,19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14:paraId="1E340545" w14:textId="3D606822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52363,23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69726598" w14:textId="65CBC45F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1996</w:t>
            </w:r>
          </w:p>
        </w:tc>
      </w:tr>
      <w:tr w:rsidR="0029758B" w:rsidRPr="00906CBC" w14:paraId="42C9675E" w14:textId="454BAFA7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4650069A" w14:textId="4074930D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1C2CDE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071A2C33" w14:textId="57E9273F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29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Szkoła Podstawowa nr 3 im. Mikołaja Kopernika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121E5A60" w14:textId="08463868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Mireckiego 1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317DD10B" w14:textId="77777777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3 969,00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EA766EF" w14:textId="6AFE9977" w:rsidR="0029758B" w:rsidRPr="00906CBC" w:rsidRDefault="0029758B" w:rsidP="0029758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21328,00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784FD41F" w14:textId="0C77A84A" w:rsidR="0029758B" w:rsidRPr="00906CBC" w:rsidRDefault="0029758B" w:rsidP="0029758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1948</w:t>
            </w:r>
          </w:p>
        </w:tc>
      </w:tr>
      <w:tr w:rsidR="0029758B" w:rsidRPr="00906CBC" w14:paraId="5A106F51" w14:textId="51F93D7C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427627C2" w14:textId="29F44F80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49E025C7" w14:textId="2B78A3A7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30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Szkoła Podstawowa nr 10 im. Kornela Makuszyńskiego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37161723" w14:textId="1D83ED94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Górników Redenu 4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65827D5E" w14:textId="2441938C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1 624,06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8FED020" w14:textId="7A46D22D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7798,00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5A08E0BF" w14:textId="33D37A9E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1959</w:t>
            </w:r>
          </w:p>
        </w:tc>
      </w:tr>
      <w:tr w:rsidR="0029758B" w:rsidRPr="00906CBC" w14:paraId="3FD80559" w14:textId="13BA262F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438B4D0B" w14:textId="767F30DF" w:rsidR="0029758B" w:rsidRPr="00906CBC" w:rsidRDefault="001C2CDE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521777EF" w14:textId="6BD228AD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31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 xml:space="preserve">Szkoła Podstawowa nr 20 z Oddziałami Integracyjnymi im. Gen. Wł. Sikorskiego 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6960FCF7" w14:textId="693E0D7F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Karola Adamieckiego 12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48D57436" w14:textId="77777777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5 445,38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14:paraId="36B5D50B" w14:textId="28021466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25111,33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7E5176D1" w14:textId="33D37A9E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2011</w:t>
            </w:r>
          </w:p>
        </w:tc>
      </w:tr>
      <w:tr w:rsidR="0029758B" w:rsidRPr="00906CBC" w14:paraId="24CD8D70" w14:textId="266A3878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5D51F6FB" w14:textId="1C0FE21C" w:rsidR="0029758B" w:rsidRPr="00906CBC" w:rsidRDefault="001C2CDE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1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2C7CD83F" w14:textId="67655972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32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Szkoła Podstawowa nr 30 im. Emilii Zawidzkiej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4C80B34A" w14:textId="0C98ACF6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Jaworowa 6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006B05E3" w14:textId="1B2B6D6D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6 798,42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14:paraId="04AA0443" w14:textId="69014ABB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28873,5</w:t>
            </w:r>
          </w:p>
        </w:tc>
        <w:tc>
          <w:tcPr>
            <w:tcW w:w="4040" w:type="dxa"/>
            <w:shd w:val="clear" w:color="auto" w:fill="auto"/>
            <w:noWrap/>
            <w:vAlign w:val="center"/>
            <w:hideMark/>
          </w:tcPr>
          <w:p w14:paraId="2200B4A4" w14:textId="2538430E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1983</w:t>
            </w:r>
          </w:p>
        </w:tc>
      </w:tr>
      <w:tr w:rsidR="0029758B" w:rsidRPr="00906CBC" w14:paraId="7CA61C76" w14:textId="7F1B2A92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7CB7CF76" w14:textId="2613A034" w:rsidR="0029758B" w:rsidRPr="00906CBC" w:rsidRDefault="00EC7D12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19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329EDC0A" w14:textId="620BBC90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33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Szkoła Podstawowa nr 35 z Oddziałami Przedszkolnymi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136C38BD" w14:textId="58301B74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Uczniowska 24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39C95A9D" w14:textId="55CA6BC9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940,00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14:paraId="13819A65" w14:textId="06A7D898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4346,00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71725E1A" w14:textId="02360AB2" w:rsidR="0029758B" w:rsidRPr="00906CBC" w:rsidRDefault="0029758B" w:rsidP="0029758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9758B" w:rsidRPr="00906CBC" w14:paraId="26F202D0" w14:textId="37D44CBA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0B9EDC7F" w14:textId="43443A38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687DB0E7" w14:textId="216DD2C3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34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Młodzieżowy Ośrodek Pracy Twórczej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38F873AC" w14:textId="489A12EC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3 Maja 30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2E7A5A96" w14:textId="4F1B8AF4" w:rsidR="0029758B" w:rsidRPr="00906CBC" w:rsidRDefault="0029758B" w:rsidP="0029758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978,75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9130D1A" w14:textId="702CFD1C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5386,10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672D4A97" w14:textId="5006EBA5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1914</w:t>
            </w:r>
          </w:p>
        </w:tc>
      </w:tr>
      <w:tr w:rsidR="0029758B" w:rsidRPr="00906CBC" w14:paraId="597969A9" w14:textId="7699E7A2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0BF46F4B" w14:textId="0F1DC458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3B5E44FF" w14:textId="34DF7995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35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Przedszkole nr 9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2A89BFAF" w14:textId="1AC89B22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Górnicza 9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018B5646" w14:textId="5EE1204C" w:rsidR="0029758B" w:rsidRPr="00906CBC" w:rsidRDefault="0029758B" w:rsidP="0029758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754,41</w:t>
            </w:r>
          </w:p>
        </w:tc>
        <w:tc>
          <w:tcPr>
            <w:tcW w:w="2172" w:type="dxa"/>
            <w:shd w:val="clear" w:color="auto" w:fill="auto"/>
            <w:noWrap/>
            <w:vAlign w:val="center"/>
            <w:hideMark/>
          </w:tcPr>
          <w:p w14:paraId="67CA3776" w14:textId="682672B0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2956,00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35796DCD" w14:textId="5006EBA5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2021</w:t>
            </w:r>
          </w:p>
        </w:tc>
      </w:tr>
      <w:tr w:rsidR="0029758B" w:rsidRPr="00906CBC" w14:paraId="568FA55B" w14:textId="055A69F0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21D75502" w14:textId="5F52E1B2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5CE50025" w14:textId="4AC74B66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36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Przedszkole nr 20 z Oddziałami Integracyjnymi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58438426" w14:textId="1CF422D9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Karola Adamieckiego 15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3131978C" w14:textId="77777777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1 037,04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1A6A842" w14:textId="75A385B9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3997,00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193365DC" w14:textId="5EA028E7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2022</w:t>
            </w:r>
          </w:p>
        </w:tc>
      </w:tr>
      <w:tr w:rsidR="0029758B" w:rsidRPr="00906CBC" w14:paraId="5CF300A1" w14:textId="0867833A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5FC7898B" w14:textId="4163B16F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04F49282" w14:textId="0EBA1B0E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37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Przedszkole nr 29 z Oddziałami Integracyjnymi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35A5461E" w14:textId="5CE99AD9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Ludowa 4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207FABEA" w14:textId="5163A9E9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1 169,00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3D55BBB" w14:textId="55F37EF6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5942,00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31DB72F0" w14:textId="5EA028E7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1986 / 2022</w:t>
            </w:r>
          </w:p>
        </w:tc>
      </w:tr>
      <w:tr w:rsidR="0029758B" w:rsidRPr="00906CBC" w14:paraId="43801D30" w14:textId="514F55E2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716C0B69" w14:textId="57322A43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58FE9CB3" w14:textId="7351A0E7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38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Przedszkole nr 34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3ACE6C0C" w14:textId="08E663A2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Wirgiliusza Grynia 19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1C13ED37" w14:textId="77777777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2398,07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6B87495" w14:textId="5EA028E7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8115,44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7800C0C5" w14:textId="5EA028E7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1991</w:t>
            </w:r>
          </w:p>
        </w:tc>
      </w:tr>
      <w:tr w:rsidR="0029758B" w:rsidRPr="00906CBC" w14:paraId="66F6E5EE" w14:textId="40EC1A78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24EC9BD9" w14:textId="2F874E87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24238C68" w14:textId="69111E1E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39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Przedszkole nr 39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02CE2A95" w14:textId="0988E771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Mireckiego 25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3A443D78" w14:textId="26E1721C" w:rsidR="0029758B" w:rsidRPr="00906CBC" w:rsidRDefault="0029758B" w:rsidP="0029758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2189,00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8CC3DC4" w14:textId="32FF1C72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9867,74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3247E0E2" w14:textId="6B5F0D9C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1990/2021</w:t>
            </w:r>
          </w:p>
        </w:tc>
      </w:tr>
      <w:tr w:rsidR="0029758B" w:rsidRPr="00906CBC" w14:paraId="2993D5A5" w14:textId="5FB66F79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28DFDB4A" w14:textId="4608DCC4" w:rsidR="0029758B" w:rsidRPr="00906CBC" w:rsidRDefault="001C2CDE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2EEC7B14" w14:textId="7076EBBB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40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Techniczne Zakłady Naukowe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413A75E6" w14:textId="48BA901F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Emilii Zawidzkiej 10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7AC9C4E7" w14:textId="6CCC9C4D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15 256,90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F9F0A5E" w14:textId="38D712BB" w:rsidR="0029758B" w:rsidRPr="00906CBC" w:rsidRDefault="0029758B" w:rsidP="0029758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77341,00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1BE9BB9C" w14:textId="08E58963" w:rsidR="0029758B" w:rsidRPr="00906CBC" w:rsidRDefault="0029758B" w:rsidP="0029758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1972 / 1973</w:t>
            </w:r>
          </w:p>
        </w:tc>
      </w:tr>
      <w:tr w:rsidR="0029758B" w:rsidRPr="00906CBC" w14:paraId="26DD7733" w14:textId="415DD238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5DB28A58" w14:textId="69EE20A6" w:rsidR="0029758B" w:rsidRPr="00906CBC" w:rsidRDefault="001C2CDE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25723ACC" w14:textId="389A0363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41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I Liceum Ogólnokształcące im. Waleriana Łukasińskiego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2A465C02" w14:textId="4E8FBB72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Kopernika 40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68447F88" w14:textId="4B5926F5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2993,80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ACE318A" w14:textId="365221B1" w:rsidR="0029758B" w:rsidRPr="00906CBC" w:rsidRDefault="0029758B" w:rsidP="0029758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13488,00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700BE4A3" w14:textId="34334BDC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1965</w:t>
            </w:r>
          </w:p>
        </w:tc>
      </w:tr>
      <w:tr w:rsidR="0029758B" w:rsidRPr="00906CBC" w14:paraId="2459812D" w14:textId="1ACE8F1A" w:rsidTr="0032526A">
        <w:trPr>
          <w:cantSplit/>
          <w:trHeight w:val="600"/>
          <w:jc w:val="center"/>
        </w:trPr>
        <w:tc>
          <w:tcPr>
            <w:tcW w:w="431" w:type="dxa"/>
            <w:vMerge w:val="restart"/>
            <w:shd w:val="clear" w:color="auto" w:fill="auto"/>
            <w:noWrap/>
            <w:vAlign w:val="center"/>
          </w:tcPr>
          <w:p w14:paraId="30368456" w14:textId="6CDCF962" w:rsidR="0029758B" w:rsidRPr="00906CBC" w:rsidRDefault="00A049FE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  <w:p w14:paraId="19329D7F" w14:textId="7DA9E894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45D0CCEE" w14:textId="13C7E3AC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42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Szkoła Podstawowa nr 8 im. Adama Mickiewicza</w:t>
              </w:r>
            </w:hyperlink>
            <w:r w:rsidRPr="00906CBC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– bud.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A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76529E59" w14:textId="2723CDE9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Krasickiego 34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5A91BF01" w14:textId="77777777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1041,54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0A41C05" w14:textId="78268D93" w:rsidR="0029758B" w:rsidRPr="00906CBC" w:rsidRDefault="0029758B" w:rsidP="0029758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7886,18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5DD3A5AF" w14:textId="70A729BC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1962</w:t>
            </w:r>
          </w:p>
        </w:tc>
      </w:tr>
      <w:tr w:rsidR="0029758B" w:rsidRPr="00906CBC" w14:paraId="6A1786B8" w14:textId="675E498B" w:rsidTr="0032526A">
        <w:trPr>
          <w:cantSplit/>
          <w:trHeight w:val="600"/>
          <w:jc w:val="center"/>
        </w:trPr>
        <w:tc>
          <w:tcPr>
            <w:tcW w:w="431" w:type="dxa"/>
            <w:vMerge/>
            <w:shd w:val="clear" w:color="auto" w:fill="auto"/>
            <w:noWrap/>
            <w:vAlign w:val="center"/>
          </w:tcPr>
          <w:p w14:paraId="18BD5FD6" w14:textId="4C1A02CC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341248F8" w14:textId="54E4A8D1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43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Szkoła Podstawowa nr 8 im. Adama Mickiewicza</w:t>
              </w:r>
            </w:hyperlink>
            <w:r w:rsidRPr="00906CBC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– bud.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3C861CB9" w14:textId="239F1F84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Wyspiańskiego 1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0008BBC1" w14:textId="77777777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3235,95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2504C2E" w14:textId="4CC6972C" w:rsidR="0029758B" w:rsidRPr="00906CBC" w:rsidRDefault="0029758B" w:rsidP="0029758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13500,00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587772EF" w14:textId="1F2B5107" w:rsidR="0029758B" w:rsidRPr="00906CBC" w:rsidRDefault="0029758B" w:rsidP="0029758B">
            <w:pPr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1962</w:t>
            </w:r>
          </w:p>
        </w:tc>
      </w:tr>
      <w:tr w:rsidR="0029758B" w:rsidRPr="00906CBC" w14:paraId="49D36E86" w14:textId="44F697ED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2398361C" w14:textId="086167C9" w:rsidR="0029758B" w:rsidRPr="00906CBC" w:rsidRDefault="00EC7D12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29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21609B8D" w14:textId="408FB9B9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44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Szkoła Podstawowa nr 12 im. Stanisława Staszica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123C3FBA" w14:textId="2A88C373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Tysiąclecia 25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2C656B55" w14:textId="2F059B98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4 700,00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2A4AA2B" w14:textId="59DF1139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17900,00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30625A0D" w14:textId="2B622548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1975</w:t>
            </w:r>
          </w:p>
        </w:tc>
      </w:tr>
      <w:tr w:rsidR="0029758B" w:rsidRPr="00906CBC" w14:paraId="1549F955" w14:textId="387C5D68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4F43F1EE" w14:textId="2D058FCD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7CA51CD6" w14:textId="3CFF13CD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45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Szkoła Podstawowa nr 13 im. Adama Piwowara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655034BA" w14:textId="0F234618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Al. J. Piłsudskiego 24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5103AE7E" w14:textId="2571F11B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4 650,19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2EC8083" w14:textId="53165D13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13228,86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7977692A" w14:textId="31A482E1" w:rsidR="0029758B" w:rsidRPr="00906CBC" w:rsidRDefault="0029758B" w:rsidP="0029758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1979</w:t>
            </w:r>
          </w:p>
        </w:tc>
      </w:tr>
      <w:tr w:rsidR="0029758B" w:rsidRPr="00906CBC" w14:paraId="171ADAB8" w14:textId="31DB3571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51EEF863" w14:textId="11EBB4E4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57BBC4E1" w14:textId="2592C1B4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46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Szkoła Podstawowa nr 16 z Oddziałami Przedszkolnymi im. Związku Orła Białego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597CE08D" w14:textId="3B810B27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Konopnickiej 56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26BF61E2" w14:textId="4BBAC560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4 501,79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0A10AAF" w14:textId="5859426B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24387,00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01A7DA6A" w14:textId="51ECACFF" w:rsidR="0029758B" w:rsidRPr="00906CBC" w:rsidRDefault="0029758B" w:rsidP="0029758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9758B" w:rsidRPr="00906CBC" w14:paraId="2C76A4C1" w14:textId="3ED5187F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7C45807C" w14:textId="52D392D3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115F055E" w14:textId="4D0C82C6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47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Przedszkole nr 1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055DA56B" w14:textId="5744C01D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1 Maja 6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749FAB2C" w14:textId="7D9A1AB0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1 476,25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8A4C5B6" w14:textId="192B3DF0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6566,00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524C9031" w14:textId="65CCF219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2020</w:t>
            </w:r>
          </w:p>
        </w:tc>
      </w:tr>
      <w:tr w:rsidR="0029758B" w:rsidRPr="00906CBC" w14:paraId="5CC758FA" w14:textId="0C34CCEA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5E9B5DFF" w14:textId="34A62D93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3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0971F055" w14:textId="1977BC49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48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Przedszkole nr 6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731DA78C" w14:textId="038AF7A0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Robotnicza 33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53B18850" w14:textId="759B3286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419,00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0DF1817" w14:textId="55BE7485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2047,74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6C7C98DC" w14:textId="3E4B3608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1959</w:t>
            </w:r>
          </w:p>
        </w:tc>
      </w:tr>
      <w:tr w:rsidR="0029758B" w:rsidRPr="00906CBC" w14:paraId="176C9DA1" w14:textId="301011A9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309EF26D" w14:textId="3AD7A558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5CC71A7C" w14:textId="17650536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49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Przedszkole nr 10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5D4FED8C" w14:textId="555B1795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Kopernika 42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5E590047" w14:textId="37A280FF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635,00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274F5DF" w14:textId="4AA207B1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2950,00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4A7C5155" w14:textId="72CC3CD2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1954</w:t>
            </w:r>
          </w:p>
        </w:tc>
      </w:tr>
      <w:tr w:rsidR="0029758B" w:rsidRPr="00906CBC" w14:paraId="01BCD509" w14:textId="73EAD811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3CE7EA4D" w14:textId="5557BA84" w:rsidR="0029758B" w:rsidRPr="00906CBC" w:rsidRDefault="0040747A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28146A62" w14:textId="7E40401D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50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Przedszkole nr 11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32420659" w14:textId="22A4823A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Krasińskiego 35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29FA4885" w14:textId="450DF4A8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2208,70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180AE54" w14:textId="30AEBD0E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9807,00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0727995A" w14:textId="32A09139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2022</w:t>
            </w:r>
          </w:p>
        </w:tc>
      </w:tr>
      <w:tr w:rsidR="0029758B" w:rsidRPr="00906CBC" w14:paraId="7AAA0A56" w14:textId="781ED760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44456F05" w14:textId="5A808005" w:rsidR="0029758B" w:rsidRPr="00906CBC" w:rsidRDefault="001C2CDE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36C0E7DD" w14:textId="53F4AB21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51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Przedszkole nr 32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218BD9FC" w14:textId="1C24AF68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Al. J. Piłsudskiego 28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0D366414" w14:textId="15A5CA5A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1389,02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3A4D201" w14:textId="15D94D03" w:rsidR="0029758B" w:rsidRPr="00906CBC" w:rsidRDefault="0029758B" w:rsidP="0029758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7401,81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70E97040" w14:textId="67A2A9D6" w:rsidR="0029758B" w:rsidRPr="00906CBC" w:rsidRDefault="0029758B" w:rsidP="0029758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1979</w:t>
            </w:r>
          </w:p>
        </w:tc>
      </w:tr>
      <w:tr w:rsidR="0029758B" w:rsidRPr="00906CBC" w14:paraId="36A0E6D2" w14:textId="120C6EE0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685B727C" w14:textId="631F7D75" w:rsidR="0029758B" w:rsidRPr="00906CBC" w:rsidRDefault="001C2CDE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1743F8F5" w14:textId="6C0BE244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52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Przedszkole nr 14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25B296CA" w14:textId="40BA5A90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Tysiąclecia 25a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4F4F774F" w14:textId="77777777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1 037,30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79744DA" w14:textId="223B9261" w:rsidR="0029758B" w:rsidRPr="00906CBC" w:rsidRDefault="0029758B" w:rsidP="0029758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3997,00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7B947E23" w14:textId="483AF6FE" w:rsidR="0029758B" w:rsidRPr="00906CBC" w:rsidRDefault="0029758B" w:rsidP="0029758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1976</w:t>
            </w:r>
          </w:p>
        </w:tc>
      </w:tr>
      <w:tr w:rsidR="0029758B" w:rsidRPr="00906CBC" w14:paraId="6DF0E4A7" w14:textId="593AF458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55C3C6F4" w14:textId="50A2DEC2" w:rsidR="0029758B" w:rsidRPr="00906CBC" w:rsidRDefault="00A049FE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52B44F1D" w14:textId="2CE3114B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53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Przedszkole nr 36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6A4BE885" w14:textId="483126AC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Tysiąclecia 23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7D24201D" w14:textId="3D22882D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1 099,81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C4F44B6" w14:textId="157533DD" w:rsidR="0029758B" w:rsidRPr="00906CBC" w:rsidRDefault="0029758B" w:rsidP="0029758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4605,76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5CA52772" w14:textId="4808B846" w:rsidR="0029758B" w:rsidRPr="00906CBC" w:rsidRDefault="0029758B" w:rsidP="0029758B">
            <w:pPr>
              <w:spacing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2022</w:t>
            </w:r>
          </w:p>
        </w:tc>
      </w:tr>
      <w:tr w:rsidR="0029758B" w:rsidRPr="00906CBC" w14:paraId="6872249F" w14:textId="4B11ADC8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4D80DF11" w14:textId="45D14EF6" w:rsidR="0029758B" w:rsidRPr="00906CBC" w:rsidRDefault="00EC7D12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39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63FA6784" w14:textId="7021660F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54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Zespół Szkolno-Przedszkolny nr 1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186212B7" w14:textId="22B630FA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Żołnierska 188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0574AF35" w14:textId="6D1DF5A1" w:rsidR="0029758B" w:rsidRPr="00906CBC" w:rsidRDefault="0029758B" w:rsidP="0029758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1162,00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7BB337C" w14:textId="5EA1211A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6000,00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41CAFA1D" w14:textId="36795C2F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1964</w:t>
            </w:r>
          </w:p>
        </w:tc>
      </w:tr>
      <w:tr w:rsidR="0029758B" w:rsidRPr="00906CBC" w14:paraId="0AD10FC5" w14:textId="27A5517C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7DF3D394" w14:textId="6717FD7A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0E08E395" w14:textId="61939BA3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55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Zespół Szkolno-Przedszkolny nr 2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060F86B3" w14:textId="4281A1CA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Mieszka I 20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1CAF4404" w14:textId="77777777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1 736,00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B15984F" w14:textId="5FC1C27A" w:rsidR="0029758B" w:rsidRPr="00906CBC" w:rsidRDefault="0029758B" w:rsidP="002975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6CBC">
              <w:rPr>
                <w:rFonts w:cstheme="minorHAnsi"/>
                <w:sz w:val="18"/>
                <w:szCs w:val="18"/>
              </w:rPr>
              <w:t>7600,00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08DD5610" w14:textId="5EBBE2DB" w:rsidR="0029758B" w:rsidRPr="00906CBC" w:rsidRDefault="0029758B" w:rsidP="002975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6CBC">
              <w:rPr>
                <w:rFonts w:cstheme="minorHAnsi"/>
                <w:sz w:val="18"/>
                <w:szCs w:val="18"/>
              </w:rPr>
              <w:t>1957 / 2010</w:t>
            </w:r>
          </w:p>
        </w:tc>
      </w:tr>
      <w:tr w:rsidR="0029758B" w:rsidRPr="00906CBC" w14:paraId="6C6458D0" w14:textId="45404F26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1156A288" w14:textId="00A52335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43A5E418" w14:textId="0F0EAFFF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56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Zespół Szkolno-Przedszkolny nr 3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4E2C3865" w14:textId="02289A5A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Sportowa 16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117C6611" w14:textId="7CC7F170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1671,00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1D814A2" w14:textId="79A48483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6336,00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0617490E" w14:textId="07E89EF9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1936</w:t>
            </w:r>
          </w:p>
        </w:tc>
      </w:tr>
      <w:tr w:rsidR="0029758B" w:rsidRPr="00906CBC" w14:paraId="3491BDE0" w14:textId="1B3D932E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60B01E12" w14:textId="09F8F833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5F7E71C7" w14:textId="0C072012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57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Zespół Szkolno-Przedszkolny nr 4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10DFC5F3" w14:textId="6AB62B9C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Ofiar Katynia 76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73B9A8E8" w14:textId="77777777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2 450,00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8983E8C" w14:textId="5225E5D8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10820,00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48FA50F2" w14:textId="130FC042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1960</w:t>
            </w:r>
          </w:p>
        </w:tc>
      </w:tr>
      <w:tr w:rsidR="0029758B" w:rsidRPr="00906CBC" w14:paraId="6CE45D0B" w14:textId="696378A7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562DFBF0" w14:textId="217B4EE4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3D26FD8E" w14:textId="0E4245E1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58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Zespół Szkolno-Przedszkolny nr 5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1BDA027C" w14:textId="69B3F35C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Strzemieszycka 390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159E16FB" w14:textId="77777777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5148,57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3B8F09A" w14:textId="254F3279" w:rsidR="0029758B" w:rsidRPr="00906CBC" w:rsidRDefault="0029758B" w:rsidP="002975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6CBC">
              <w:rPr>
                <w:rFonts w:cstheme="minorHAnsi"/>
                <w:sz w:val="18"/>
                <w:szCs w:val="18"/>
              </w:rPr>
              <w:t>26576,08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0DE1315C" w14:textId="224E0447" w:rsidR="0029758B" w:rsidRPr="00906CBC" w:rsidRDefault="0029758B" w:rsidP="002975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6CBC">
              <w:rPr>
                <w:rFonts w:cstheme="minorHAnsi"/>
                <w:sz w:val="18"/>
                <w:szCs w:val="18"/>
              </w:rPr>
              <w:t>1928 / 1993 / 2001</w:t>
            </w:r>
          </w:p>
        </w:tc>
      </w:tr>
      <w:tr w:rsidR="0029758B" w:rsidRPr="00906CBC" w14:paraId="09A5B1E8" w14:textId="32AA5CD8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0FD2623D" w14:textId="786498DF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150F7FBA" w14:textId="5F2ABB4A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59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Zespół Szkolno-Przedszkolny nr 6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0EA3B394" w14:textId="6B54F849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Idzikowskiego 139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392CE04D" w14:textId="12EF699C" w:rsidR="0029758B" w:rsidRPr="00906CBC" w:rsidRDefault="0029758B" w:rsidP="0029758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2499,50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49D3E6A" w14:textId="05B34CDC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12144,10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4AFB9ADF" w14:textId="383FA3D9" w:rsidR="0029758B" w:rsidRPr="00906CBC" w:rsidRDefault="0029758B" w:rsidP="002975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6CBC">
              <w:rPr>
                <w:rFonts w:cstheme="minorHAnsi"/>
                <w:sz w:val="18"/>
                <w:szCs w:val="18"/>
              </w:rPr>
              <w:t>1918 / 1992</w:t>
            </w:r>
          </w:p>
        </w:tc>
      </w:tr>
      <w:tr w:rsidR="0029758B" w:rsidRPr="00906CBC" w14:paraId="578965CC" w14:textId="698DEDCF" w:rsidTr="0032526A">
        <w:trPr>
          <w:cantSplit/>
          <w:trHeight w:val="9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34A6D325" w14:textId="0F24880B" w:rsidR="0029758B" w:rsidRPr="00906CBC" w:rsidRDefault="0040747A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7EFEFF50" w14:textId="5BDFE368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60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Zespół Szkolno - Przedszkolny nr 7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1795AE34" w14:textId="77777777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Al. Zwycięstwa 85a                       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Al. Zwycięstwa 77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42-520 Dąbrowa Górnicza</w:t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6448CA65" w14:textId="4A983677" w:rsidR="0029758B" w:rsidRPr="00906CBC" w:rsidRDefault="0029758B" w:rsidP="0029758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06CBC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5335,60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15671B5" w14:textId="7412EA51" w:rsidR="0029758B" w:rsidRPr="00906CBC" w:rsidRDefault="0029758B" w:rsidP="0029758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06CBC">
              <w:rPr>
                <w:rFonts w:cstheme="minorHAnsi"/>
                <w:sz w:val="18"/>
                <w:szCs w:val="18"/>
              </w:rPr>
              <w:t>40356,33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11AF4B2E" w14:textId="2DD7AE22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1986 / 1988 / 1997 / 1998</w:t>
            </w:r>
          </w:p>
        </w:tc>
      </w:tr>
      <w:tr w:rsidR="0029758B" w:rsidRPr="00906CBC" w14:paraId="002692B6" w14:textId="62E4FAFB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4D132C88" w14:textId="6465B358" w:rsidR="0029758B" w:rsidRPr="00906CBC" w:rsidRDefault="001C2CDE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="00EC7D12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73A04D0C" w14:textId="244217B1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61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Szkoła Podstawowa nr 21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67B8B7EC" w14:textId="35C5E79B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Gospodarcza 1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3474CE99" w14:textId="7AA182C4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1660,00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D32AA90" w14:textId="66641E2B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9857,00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36FF6E55" w14:textId="10C341F1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1956</w:t>
            </w:r>
          </w:p>
        </w:tc>
      </w:tr>
      <w:tr w:rsidR="0029758B" w:rsidRPr="00906CBC" w14:paraId="0BD1ED53" w14:textId="11AB5936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62D6FC66" w14:textId="2F1886A9" w:rsidR="0029758B" w:rsidRPr="00906CBC" w:rsidRDefault="00DD02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47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6C9DBC4E" w14:textId="76B23E16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62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Szkoła Podstawowa nr 22 im. Marii Skłodowskiej - Curie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7A4DF019" w14:textId="0452EC1F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Al. Zwycięstwa 44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1B00E15A" w14:textId="37561568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1550,00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C90373A" w14:textId="6E81B07D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5900,00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6FA4A58C" w14:textId="13D5D6FB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1963</w:t>
            </w:r>
          </w:p>
        </w:tc>
      </w:tr>
      <w:tr w:rsidR="0029758B" w:rsidRPr="00906CBC" w14:paraId="0E6507E6" w14:textId="57978081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220C71DA" w14:textId="78806E42" w:rsidR="0029758B" w:rsidRPr="00906CBC" w:rsidRDefault="00DD02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48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52788FDC" w14:textId="35C304B0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63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Szkoła Podstawowa nr 28 z Oddziałami Przedszkolnymi im. Janusza Korczaka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7633D8B0" w14:textId="32DADF7C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Górna 1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3E0CDC1D" w14:textId="4C552C6D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1 350,00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694950F" w14:textId="106A5A28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5376,00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08FF5A94" w14:textId="54F821AF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1963</w:t>
            </w:r>
          </w:p>
        </w:tc>
      </w:tr>
      <w:tr w:rsidR="0029758B" w:rsidRPr="00906CBC" w14:paraId="20B12BF3" w14:textId="7DC7D93F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54ECC158" w14:textId="19BF6A35" w:rsidR="0029758B" w:rsidRPr="00906CBC" w:rsidRDefault="00DD02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49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19C22F0D" w14:textId="6804E3CA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64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Przedszkole nr 17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4993D6A5" w14:textId="11BC53EB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Strzemieszycka 242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479E5860" w14:textId="7369AE14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365,00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2CA9DD0" w14:textId="5B583C77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1736,00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4E1D598E" w14:textId="0F35594B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1973</w:t>
            </w:r>
          </w:p>
        </w:tc>
      </w:tr>
      <w:tr w:rsidR="0029758B" w:rsidRPr="00906CBC" w14:paraId="78C59284" w14:textId="6B11132F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47EFD149" w14:textId="242A3BF7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 w:rsidR="00DD028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14:paraId="563CA659" w14:textId="02C0B976" w:rsidR="0029758B" w:rsidRPr="00906CBC" w:rsidRDefault="0029758B" w:rsidP="0029758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hyperlink r:id="rId65" w:history="1">
              <w:r w:rsidRPr="00906CBC">
                <w:rPr>
                  <w:rFonts w:eastAsia="Times New Roman" w:cstheme="minorHAnsi"/>
                  <w:sz w:val="18"/>
                  <w:szCs w:val="18"/>
                  <w:lang w:eastAsia="pl-PL"/>
                </w:rPr>
                <w:t>Przedszkole nr 33</w:t>
              </w:r>
            </w:hyperlink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6FC69373" w14:textId="00EC16DF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Al. Zwycięstwa 1</w:t>
            </w: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</w:tc>
        <w:tc>
          <w:tcPr>
            <w:tcW w:w="2171" w:type="dxa"/>
            <w:shd w:val="clear" w:color="auto" w:fill="auto"/>
            <w:noWrap/>
            <w:vAlign w:val="center"/>
            <w:hideMark/>
          </w:tcPr>
          <w:p w14:paraId="30138AEE" w14:textId="63147752" w:rsidR="0029758B" w:rsidRPr="00906CBC" w:rsidRDefault="0029758B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06CBC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704,10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7F25A9C" w14:textId="68A808D0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5647,00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0805C7FB" w14:textId="6A5ABFAA" w:rsidR="0029758B" w:rsidRPr="00906CBC" w:rsidRDefault="0029758B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906CBC">
              <w:rPr>
                <w:rFonts w:eastAsia="Calibri" w:cstheme="minorHAnsi"/>
                <w:color w:val="000000" w:themeColor="text1"/>
                <w:sz w:val="18"/>
                <w:szCs w:val="18"/>
              </w:rPr>
              <w:t>1858/1893</w:t>
            </w:r>
          </w:p>
        </w:tc>
      </w:tr>
      <w:tr w:rsidR="00F21EFD" w:rsidRPr="00906CBC" w14:paraId="1DC318C2" w14:textId="77777777" w:rsidTr="0032526A">
        <w:trPr>
          <w:cantSplit/>
          <w:trHeight w:val="600"/>
          <w:jc w:val="center"/>
        </w:trPr>
        <w:tc>
          <w:tcPr>
            <w:tcW w:w="431" w:type="dxa"/>
            <w:shd w:val="clear" w:color="auto" w:fill="auto"/>
            <w:noWrap/>
            <w:vAlign w:val="center"/>
          </w:tcPr>
          <w:p w14:paraId="6AC7A7F3" w14:textId="774FF68A" w:rsidR="00F21EFD" w:rsidRPr="00961971" w:rsidRDefault="00961971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61971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 w:rsidR="00DD028B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825" w:type="dxa"/>
            <w:shd w:val="clear" w:color="auto" w:fill="auto"/>
            <w:noWrap/>
            <w:vAlign w:val="center"/>
          </w:tcPr>
          <w:p w14:paraId="0882F7BD" w14:textId="75C0823A" w:rsidR="00F21EFD" w:rsidRPr="00961971" w:rsidRDefault="00961971" w:rsidP="0029758B">
            <w:pPr>
              <w:spacing w:after="0" w:line="240" w:lineRule="auto"/>
              <w:rPr>
                <w:sz w:val="18"/>
                <w:szCs w:val="18"/>
              </w:rPr>
            </w:pPr>
            <w:r w:rsidRPr="00961971">
              <w:rPr>
                <w:sz w:val="18"/>
                <w:szCs w:val="18"/>
              </w:rPr>
              <w:t>Powiatowy Urząd Pracy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366B4DA" w14:textId="723B7463" w:rsidR="00F21EFD" w:rsidRPr="00961971" w:rsidRDefault="00961971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ul. Jana III Sobieskiego 12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14:paraId="3634C299" w14:textId="2E3AA535" w:rsidR="00F21EFD" w:rsidRPr="00961971" w:rsidRDefault="00961971" w:rsidP="002975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1346,00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11A324A" w14:textId="32B3B2C4" w:rsidR="00F21EFD" w:rsidRPr="00961971" w:rsidRDefault="00961971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5782,00</w:t>
            </w:r>
          </w:p>
        </w:tc>
        <w:tc>
          <w:tcPr>
            <w:tcW w:w="4040" w:type="dxa"/>
            <w:shd w:val="clear" w:color="auto" w:fill="auto"/>
            <w:vAlign w:val="center"/>
          </w:tcPr>
          <w:p w14:paraId="0507F809" w14:textId="40F5D22B" w:rsidR="00F21EFD" w:rsidRPr="00961971" w:rsidRDefault="00961971" w:rsidP="0029758B">
            <w:pPr>
              <w:spacing w:after="0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2002</w:t>
            </w:r>
          </w:p>
        </w:tc>
      </w:tr>
    </w:tbl>
    <w:p w14:paraId="765DF906" w14:textId="77777777" w:rsidR="003A555B" w:rsidRPr="00906CBC" w:rsidRDefault="003A555B" w:rsidP="00906CBC">
      <w:pPr>
        <w:rPr>
          <w:rFonts w:cstheme="minorHAnsi"/>
          <w:sz w:val="18"/>
          <w:szCs w:val="18"/>
        </w:rPr>
      </w:pPr>
    </w:p>
    <w:sectPr w:rsidR="003A555B" w:rsidRPr="00906CBC" w:rsidSect="00BE7512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36"/>
    <w:rsid w:val="00007E15"/>
    <w:rsid w:val="000D38B6"/>
    <w:rsid w:val="000D6DFA"/>
    <w:rsid w:val="000E1B65"/>
    <w:rsid w:val="000E4D35"/>
    <w:rsid w:val="001240B6"/>
    <w:rsid w:val="00143AE1"/>
    <w:rsid w:val="001577F0"/>
    <w:rsid w:val="00174DE1"/>
    <w:rsid w:val="00187F2F"/>
    <w:rsid w:val="001A2BCD"/>
    <w:rsid w:val="001A3A0C"/>
    <w:rsid w:val="001C2CDE"/>
    <w:rsid w:val="001E297F"/>
    <w:rsid w:val="001E7E55"/>
    <w:rsid w:val="0021571A"/>
    <w:rsid w:val="00227D71"/>
    <w:rsid w:val="00251115"/>
    <w:rsid w:val="0029758B"/>
    <w:rsid w:val="002A4A36"/>
    <w:rsid w:val="002C0132"/>
    <w:rsid w:val="002E0D0A"/>
    <w:rsid w:val="00305181"/>
    <w:rsid w:val="0032526A"/>
    <w:rsid w:val="003252B2"/>
    <w:rsid w:val="00355EB1"/>
    <w:rsid w:val="003760E0"/>
    <w:rsid w:val="003A0082"/>
    <w:rsid w:val="003A506A"/>
    <w:rsid w:val="003A555B"/>
    <w:rsid w:val="003D03FB"/>
    <w:rsid w:val="003D05A9"/>
    <w:rsid w:val="0040747A"/>
    <w:rsid w:val="00427B07"/>
    <w:rsid w:val="00454BCA"/>
    <w:rsid w:val="00461863"/>
    <w:rsid w:val="00480683"/>
    <w:rsid w:val="00492DFB"/>
    <w:rsid w:val="004A28ED"/>
    <w:rsid w:val="004C20BF"/>
    <w:rsid w:val="004D4B2A"/>
    <w:rsid w:val="004D78DC"/>
    <w:rsid w:val="004E573B"/>
    <w:rsid w:val="004E7E72"/>
    <w:rsid w:val="004F764A"/>
    <w:rsid w:val="005263D6"/>
    <w:rsid w:val="00555567"/>
    <w:rsid w:val="00557DB0"/>
    <w:rsid w:val="00574980"/>
    <w:rsid w:val="00575849"/>
    <w:rsid w:val="00575C10"/>
    <w:rsid w:val="005861D9"/>
    <w:rsid w:val="00597612"/>
    <w:rsid w:val="005B2282"/>
    <w:rsid w:val="005CF891"/>
    <w:rsid w:val="005E2DBD"/>
    <w:rsid w:val="005E2EAE"/>
    <w:rsid w:val="005E7EDC"/>
    <w:rsid w:val="005F09CF"/>
    <w:rsid w:val="005F3623"/>
    <w:rsid w:val="00602398"/>
    <w:rsid w:val="00611BBB"/>
    <w:rsid w:val="00647F22"/>
    <w:rsid w:val="006C6A4C"/>
    <w:rsid w:val="006C741F"/>
    <w:rsid w:val="006D19AC"/>
    <w:rsid w:val="006D7953"/>
    <w:rsid w:val="00711D79"/>
    <w:rsid w:val="00776528"/>
    <w:rsid w:val="007A44B7"/>
    <w:rsid w:val="007F456A"/>
    <w:rsid w:val="007F485E"/>
    <w:rsid w:val="00831A6B"/>
    <w:rsid w:val="00836E17"/>
    <w:rsid w:val="00847682"/>
    <w:rsid w:val="00854F95"/>
    <w:rsid w:val="00891AFB"/>
    <w:rsid w:val="0089226C"/>
    <w:rsid w:val="00892BF5"/>
    <w:rsid w:val="00897FA6"/>
    <w:rsid w:val="00906CBC"/>
    <w:rsid w:val="0093192C"/>
    <w:rsid w:val="00940041"/>
    <w:rsid w:val="00955AB0"/>
    <w:rsid w:val="00961971"/>
    <w:rsid w:val="00980881"/>
    <w:rsid w:val="009929FC"/>
    <w:rsid w:val="00993F7E"/>
    <w:rsid w:val="00995832"/>
    <w:rsid w:val="009B4C04"/>
    <w:rsid w:val="009C6CF9"/>
    <w:rsid w:val="00A00698"/>
    <w:rsid w:val="00A049FE"/>
    <w:rsid w:val="00A13BC9"/>
    <w:rsid w:val="00A165EF"/>
    <w:rsid w:val="00A176EC"/>
    <w:rsid w:val="00A2561C"/>
    <w:rsid w:val="00A35C6E"/>
    <w:rsid w:val="00A50BE6"/>
    <w:rsid w:val="00A631AA"/>
    <w:rsid w:val="00A80998"/>
    <w:rsid w:val="00A84550"/>
    <w:rsid w:val="00AB47E8"/>
    <w:rsid w:val="00AB6276"/>
    <w:rsid w:val="00AE3506"/>
    <w:rsid w:val="00AF7F8B"/>
    <w:rsid w:val="00B0603F"/>
    <w:rsid w:val="00B0D42F"/>
    <w:rsid w:val="00B17936"/>
    <w:rsid w:val="00B2492C"/>
    <w:rsid w:val="00B501C1"/>
    <w:rsid w:val="00B522FB"/>
    <w:rsid w:val="00BA0E6A"/>
    <w:rsid w:val="00BE7512"/>
    <w:rsid w:val="00C16FAF"/>
    <w:rsid w:val="00C253F7"/>
    <w:rsid w:val="00C35CDC"/>
    <w:rsid w:val="00C81D51"/>
    <w:rsid w:val="00CB314D"/>
    <w:rsid w:val="00CF049A"/>
    <w:rsid w:val="00CF6A40"/>
    <w:rsid w:val="00D1672E"/>
    <w:rsid w:val="00D96936"/>
    <w:rsid w:val="00D97F35"/>
    <w:rsid w:val="00DD028B"/>
    <w:rsid w:val="00DF281C"/>
    <w:rsid w:val="00E065D2"/>
    <w:rsid w:val="00E215C8"/>
    <w:rsid w:val="00E3664E"/>
    <w:rsid w:val="00E474C1"/>
    <w:rsid w:val="00E56328"/>
    <w:rsid w:val="00E5A2B3"/>
    <w:rsid w:val="00E71438"/>
    <w:rsid w:val="00E77058"/>
    <w:rsid w:val="00E95B52"/>
    <w:rsid w:val="00E97304"/>
    <w:rsid w:val="00EC7D12"/>
    <w:rsid w:val="00ED2503"/>
    <w:rsid w:val="00ED7B68"/>
    <w:rsid w:val="00EE0292"/>
    <w:rsid w:val="00EE4DEC"/>
    <w:rsid w:val="00EE6843"/>
    <w:rsid w:val="00EF190E"/>
    <w:rsid w:val="00F21EFD"/>
    <w:rsid w:val="00F43D1F"/>
    <w:rsid w:val="00F61DB5"/>
    <w:rsid w:val="00F727C3"/>
    <w:rsid w:val="00F741FA"/>
    <w:rsid w:val="00F82B96"/>
    <w:rsid w:val="00F86275"/>
    <w:rsid w:val="00F9763E"/>
    <w:rsid w:val="00FD23C5"/>
    <w:rsid w:val="00FE1FC1"/>
    <w:rsid w:val="00FE3A24"/>
    <w:rsid w:val="010E7115"/>
    <w:rsid w:val="013EC178"/>
    <w:rsid w:val="01648786"/>
    <w:rsid w:val="05CA8D5F"/>
    <w:rsid w:val="062CAFA7"/>
    <w:rsid w:val="0691280A"/>
    <w:rsid w:val="06D99C70"/>
    <w:rsid w:val="074D62D0"/>
    <w:rsid w:val="076C7197"/>
    <w:rsid w:val="07AC0F23"/>
    <w:rsid w:val="08680A76"/>
    <w:rsid w:val="08985AE9"/>
    <w:rsid w:val="0973F4F5"/>
    <w:rsid w:val="09BD56AF"/>
    <w:rsid w:val="09DE5805"/>
    <w:rsid w:val="0B1273B9"/>
    <w:rsid w:val="0B20BCC5"/>
    <w:rsid w:val="0B9FAB38"/>
    <w:rsid w:val="0C2A3AFE"/>
    <w:rsid w:val="0C8D7BA0"/>
    <w:rsid w:val="0CE8A311"/>
    <w:rsid w:val="0D245297"/>
    <w:rsid w:val="0D5C31A8"/>
    <w:rsid w:val="1023ED13"/>
    <w:rsid w:val="106B2ED5"/>
    <w:rsid w:val="11ADBA4C"/>
    <w:rsid w:val="1206FF36"/>
    <w:rsid w:val="12084ED2"/>
    <w:rsid w:val="12FAC229"/>
    <w:rsid w:val="130BFFBD"/>
    <w:rsid w:val="148557B3"/>
    <w:rsid w:val="1643A07F"/>
    <w:rsid w:val="16A87A82"/>
    <w:rsid w:val="16ECA5B5"/>
    <w:rsid w:val="16F42C2A"/>
    <w:rsid w:val="18AA744D"/>
    <w:rsid w:val="18C72D3B"/>
    <w:rsid w:val="19E1951B"/>
    <w:rsid w:val="19EC1EDB"/>
    <w:rsid w:val="1A0ABC08"/>
    <w:rsid w:val="1A43B75D"/>
    <w:rsid w:val="1B03F3E5"/>
    <w:rsid w:val="1B6942E0"/>
    <w:rsid w:val="1EE1F82B"/>
    <w:rsid w:val="1F196994"/>
    <w:rsid w:val="1F920DA2"/>
    <w:rsid w:val="1FC80A5A"/>
    <w:rsid w:val="200B34EF"/>
    <w:rsid w:val="206D67E3"/>
    <w:rsid w:val="21D24A37"/>
    <w:rsid w:val="21FAAD52"/>
    <w:rsid w:val="224112E1"/>
    <w:rsid w:val="23BF902F"/>
    <w:rsid w:val="24244D36"/>
    <w:rsid w:val="24FBC983"/>
    <w:rsid w:val="2613DAF1"/>
    <w:rsid w:val="2648BB7A"/>
    <w:rsid w:val="2723214B"/>
    <w:rsid w:val="27D31C3F"/>
    <w:rsid w:val="28DBAFD2"/>
    <w:rsid w:val="29431BAA"/>
    <w:rsid w:val="29A904CD"/>
    <w:rsid w:val="2A6D2678"/>
    <w:rsid w:val="2B921C4C"/>
    <w:rsid w:val="2BC89702"/>
    <w:rsid w:val="2BD23C51"/>
    <w:rsid w:val="2C8D761D"/>
    <w:rsid w:val="2D2119B3"/>
    <w:rsid w:val="2ED0AE75"/>
    <w:rsid w:val="325C3011"/>
    <w:rsid w:val="33091776"/>
    <w:rsid w:val="33AD2773"/>
    <w:rsid w:val="340AC459"/>
    <w:rsid w:val="34967013"/>
    <w:rsid w:val="34B19F47"/>
    <w:rsid w:val="34C7DB4D"/>
    <w:rsid w:val="34D13409"/>
    <w:rsid w:val="355032EF"/>
    <w:rsid w:val="35A9A02C"/>
    <w:rsid w:val="36B3DEBC"/>
    <w:rsid w:val="374A82A9"/>
    <w:rsid w:val="376F9F57"/>
    <w:rsid w:val="38CD2AAD"/>
    <w:rsid w:val="391FB39E"/>
    <w:rsid w:val="398914AD"/>
    <w:rsid w:val="39909B22"/>
    <w:rsid w:val="3A0479F2"/>
    <w:rsid w:val="3AA372FF"/>
    <w:rsid w:val="3AB207B6"/>
    <w:rsid w:val="3AD1EE3F"/>
    <w:rsid w:val="3BFB7B61"/>
    <w:rsid w:val="3D89656C"/>
    <w:rsid w:val="3DA09BD0"/>
    <w:rsid w:val="3E688120"/>
    <w:rsid w:val="3EA40CC0"/>
    <w:rsid w:val="3ED35F2B"/>
    <w:rsid w:val="3F3753DC"/>
    <w:rsid w:val="3FF2C070"/>
    <w:rsid w:val="415F40BD"/>
    <w:rsid w:val="41DBD7D4"/>
    <w:rsid w:val="426ABCE5"/>
    <w:rsid w:val="437A02C8"/>
    <w:rsid w:val="440E7ACC"/>
    <w:rsid w:val="46303865"/>
    <w:rsid w:val="463DA9B6"/>
    <w:rsid w:val="46485E72"/>
    <w:rsid w:val="468D70C0"/>
    <w:rsid w:val="46A609CB"/>
    <w:rsid w:val="4719CAE8"/>
    <w:rsid w:val="48AF9098"/>
    <w:rsid w:val="48F6F1C6"/>
    <w:rsid w:val="490E3580"/>
    <w:rsid w:val="4A569234"/>
    <w:rsid w:val="4C198CB1"/>
    <w:rsid w:val="4CEFA1CF"/>
    <w:rsid w:val="4E52D93C"/>
    <w:rsid w:val="4EAA828D"/>
    <w:rsid w:val="4F6401D0"/>
    <w:rsid w:val="50D3D577"/>
    <w:rsid w:val="50F50756"/>
    <w:rsid w:val="50F64DE2"/>
    <w:rsid w:val="51C4F388"/>
    <w:rsid w:val="5331B213"/>
    <w:rsid w:val="53A810F0"/>
    <w:rsid w:val="53CED827"/>
    <w:rsid w:val="56193CCD"/>
    <w:rsid w:val="585B974D"/>
    <w:rsid w:val="586A180B"/>
    <w:rsid w:val="59D3A0A7"/>
    <w:rsid w:val="5A2C81AD"/>
    <w:rsid w:val="5A93E01A"/>
    <w:rsid w:val="5B11CCEA"/>
    <w:rsid w:val="5B61B3F7"/>
    <w:rsid w:val="5D438D80"/>
    <w:rsid w:val="5D570C90"/>
    <w:rsid w:val="5DD06418"/>
    <w:rsid w:val="5E36F2D3"/>
    <w:rsid w:val="5EBB24F5"/>
    <w:rsid w:val="60951EAD"/>
    <w:rsid w:val="60F1EE4E"/>
    <w:rsid w:val="612014FB"/>
    <w:rsid w:val="61B3F050"/>
    <w:rsid w:val="6260D27A"/>
    <w:rsid w:val="62A23FDB"/>
    <w:rsid w:val="632D6505"/>
    <w:rsid w:val="6336A14C"/>
    <w:rsid w:val="63798C95"/>
    <w:rsid w:val="63A35E0D"/>
    <w:rsid w:val="63E77C4F"/>
    <w:rsid w:val="64219A03"/>
    <w:rsid w:val="6427902F"/>
    <w:rsid w:val="643AC260"/>
    <w:rsid w:val="675334DA"/>
    <w:rsid w:val="6753BED4"/>
    <w:rsid w:val="67726322"/>
    <w:rsid w:val="67D0C098"/>
    <w:rsid w:val="67FFB186"/>
    <w:rsid w:val="68F50B26"/>
    <w:rsid w:val="6902BBEA"/>
    <w:rsid w:val="690E3383"/>
    <w:rsid w:val="6A406FEF"/>
    <w:rsid w:val="6A4A153E"/>
    <w:rsid w:val="6A90DB87"/>
    <w:rsid w:val="6BA6C730"/>
    <w:rsid w:val="6CC02A0E"/>
    <w:rsid w:val="6D8BFBCC"/>
    <w:rsid w:val="6ED40050"/>
    <w:rsid w:val="6F13A2CE"/>
    <w:rsid w:val="74DF1108"/>
    <w:rsid w:val="74E2CAE5"/>
    <w:rsid w:val="75643DDF"/>
    <w:rsid w:val="757A3932"/>
    <w:rsid w:val="75D38E2E"/>
    <w:rsid w:val="768A7A02"/>
    <w:rsid w:val="77253C7A"/>
    <w:rsid w:val="78534933"/>
    <w:rsid w:val="78E7E158"/>
    <w:rsid w:val="797F1DBC"/>
    <w:rsid w:val="7A8B6612"/>
    <w:rsid w:val="7D3F231B"/>
    <w:rsid w:val="7DBA47AF"/>
    <w:rsid w:val="7E105E20"/>
    <w:rsid w:val="7EBD7A27"/>
    <w:rsid w:val="7EF1F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327F"/>
  <w15:chartTrackingRefBased/>
  <w15:docId w15:val="{7DEC03E1-083B-48DD-9D19-458867CB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ip.dabrowa-gornicza.pl/5881/dokument/387" TargetMode="External"/><Relationship Id="rId21" Type="http://schemas.openxmlformats.org/officeDocument/2006/relationships/hyperlink" Target="https://www.bip.dabrowa-gornicza.pl/5881/dokument/270" TargetMode="External"/><Relationship Id="rId34" Type="http://schemas.openxmlformats.org/officeDocument/2006/relationships/hyperlink" Target="https://www.bip.dabrowa-gornicza.pl/5881/dokument/313" TargetMode="External"/><Relationship Id="rId42" Type="http://schemas.openxmlformats.org/officeDocument/2006/relationships/hyperlink" Target="https://www.bip.dabrowa-gornicza.pl/5881/dokument/417" TargetMode="External"/><Relationship Id="rId47" Type="http://schemas.openxmlformats.org/officeDocument/2006/relationships/hyperlink" Target="https://www.bip.dabrowa-gornicza.pl/5881/dokument/268" TargetMode="External"/><Relationship Id="rId50" Type="http://schemas.openxmlformats.org/officeDocument/2006/relationships/hyperlink" Target="https://www.bip.dabrowa-gornicza.pl/5881/dokument/109867" TargetMode="External"/><Relationship Id="rId55" Type="http://schemas.openxmlformats.org/officeDocument/2006/relationships/hyperlink" Target="https://www.bip.dabrowa-gornicza.pl/5881/dokument/95320" TargetMode="External"/><Relationship Id="rId63" Type="http://schemas.openxmlformats.org/officeDocument/2006/relationships/hyperlink" Target="https://www.bip.dabrowa-gornicza.pl/5881/dokument/441" TargetMode="External"/><Relationship Id="rId7" Type="http://schemas.openxmlformats.org/officeDocument/2006/relationships/hyperlink" Target="https://www.bip.dabrowa-gornicza.pl/5881/dokument/40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ip.dabrowa-gornicza.pl/5881/dokument/407" TargetMode="External"/><Relationship Id="rId29" Type="http://schemas.openxmlformats.org/officeDocument/2006/relationships/hyperlink" Target="https://www.bip.dabrowa-gornicza.pl/5881/dokument/413" TargetMode="External"/><Relationship Id="rId11" Type="http://schemas.openxmlformats.org/officeDocument/2006/relationships/hyperlink" Target="https://www.bip.dabrowa-gornicza.pl/5881/dokument/407" TargetMode="External"/><Relationship Id="rId24" Type="http://schemas.openxmlformats.org/officeDocument/2006/relationships/hyperlink" Target="https://www.bip.dabrowa-gornicza.pl/5881/dokument/139357" TargetMode="External"/><Relationship Id="rId32" Type="http://schemas.openxmlformats.org/officeDocument/2006/relationships/hyperlink" Target="https://www.bip.dabrowa-gornicza.pl/5881/dokument/106700" TargetMode="External"/><Relationship Id="rId37" Type="http://schemas.openxmlformats.org/officeDocument/2006/relationships/hyperlink" Target="https://www.bip.dabrowa-gornicza.pl/5881/dokument/296" TargetMode="External"/><Relationship Id="rId40" Type="http://schemas.openxmlformats.org/officeDocument/2006/relationships/hyperlink" Target="https://www.bip.dabrowa-gornicza.pl/5881/dokument/395" TargetMode="External"/><Relationship Id="rId45" Type="http://schemas.openxmlformats.org/officeDocument/2006/relationships/hyperlink" Target="https://www.bip.dabrowa-gornicza.pl/5881/dokument/106695" TargetMode="External"/><Relationship Id="rId53" Type="http://schemas.openxmlformats.org/officeDocument/2006/relationships/hyperlink" Target="https://www.bip.dabrowa-gornicza.pl/5881/dokument/305" TargetMode="External"/><Relationship Id="rId58" Type="http://schemas.openxmlformats.org/officeDocument/2006/relationships/hyperlink" Target="https://www.bip.dabrowa-gornicza.pl/5881/dokument/95331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www.bip.dabrowa-gornicza.pl/5881/dokument/431" TargetMode="External"/><Relationship Id="rId19" Type="http://schemas.openxmlformats.org/officeDocument/2006/relationships/hyperlink" Target="https://www.bip.dabrowa-gornicza.pl/5881/dokument/122069" TargetMode="External"/><Relationship Id="rId14" Type="http://schemas.openxmlformats.org/officeDocument/2006/relationships/hyperlink" Target="https://www.bip.dabrowa-gornicza.pl/5881/dokument/407" TargetMode="External"/><Relationship Id="rId22" Type="http://schemas.openxmlformats.org/officeDocument/2006/relationships/hyperlink" Target="https://www.bip.dabrowa-gornicza.pl/5881/dokument/282" TargetMode="External"/><Relationship Id="rId27" Type="http://schemas.openxmlformats.org/officeDocument/2006/relationships/hyperlink" Target="https://www.bip.dabrowa-gornicza.pl/5881/dokument/389" TargetMode="External"/><Relationship Id="rId30" Type="http://schemas.openxmlformats.org/officeDocument/2006/relationships/hyperlink" Target="https://www.bip.dabrowa-gornicza.pl/5881/dokument/419" TargetMode="External"/><Relationship Id="rId35" Type="http://schemas.openxmlformats.org/officeDocument/2006/relationships/hyperlink" Target="https://www.bip.dabrowa-gornicza.pl/5881/dokument/276" TargetMode="External"/><Relationship Id="rId43" Type="http://schemas.openxmlformats.org/officeDocument/2006/relationships/hyperlink" Target="https://www.bip.dabrowa-gornicza.pl/5881/dokument/417" TargetMode="External"/><Relationship Id="rId48" Type="http://schemas.openxmlformats.org/officeDocument/2006/relationships/hyperlink" Target="https://www.bip.dabrowa-gornicza.pl/5881/dokument/272" TargetMode="External"/><Relationship Id="rId56" Type="http://schemas.openxmlformats.org/officeDocument/2006/relationships/hyperlink" Target="https://www.bip.dabrowa-gornicza.pl/5881/dokument/95325" TargetMode="External"/><Relationship Id="rId64" Type="http://schemas.openxmlformats.org/officeDocument/2006/relationships/hyperlink" Target="https://www.bip.dabrowa-gornicza.pl/5881/dokument/290" TargetMode="External"/><Relationship Id="rId8" Type="http://schemas.openxmlformats.org/officeDocument/2006/relationships/hyperlink" Target="https://www.bip.dabrowa-gornicza.pl/5881/dokument/407" TargetMode="External"/><Relationship Id="rId51" Type="http://schemas.openxmlformats.org/officeDocument/2006/relationships/hyperlink" Target="https://www.bip.dabrowa-gornicza.pl/5881/dokument/299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bip.dabrowa-gornicza.pl/5881/dokument/407" TargetMode="External"/><Relationship Id="rId17" Type="http://schemas.openxmlformats.org/officeDocument/2006/relationships/hyperlink" Target="https://www.bip.dabrowa-gornicza.pl/5881/dokument/383" TargetMode="External"/><Relationship Id="rId25" Type="http://schemas.openxmlformats.org/officeDocument/2006/relationships/hyperlink" Target="https://www.bip.dabrowa-gornicza.pl/5881/dokument/362" TargetMode="External"/><Relationship Id="rId33" Type="http://schemas.openxmlformats.org/officeDocument/2006/relationships/hyperlink" Target="https://www.bip.dabrowa-gornicza.pl/5881/dokument/447" TargetMode="External"/><Relationship Id="rId38" Type="http://schemas.openxmlformats.org/officeDocument/2006/relationships/hyperlink" Target="https://www.bip.dabrowa-gornicza.pl/5881/dokument/303" TargetMode="External"/><Relationship Id="rId46" Type="http://schemas.openxmlformats.org/officeDocument/2006/relationships/hyperlink" Target="https://www.bip.dabrowa-gornicza.pl/5881/dokument/106698" TargetMode="External"/><Relationship Id="rId59" Type="http://schemas.openxmlformats.org/officeDocument/2006/relationships/hyperlink" Target="https://www.bip.dabrowa-gornicza.pl/5881/dokument/9533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bip.dabrowa-gornicza.pl/5881/dokument/377" TargetMode="External"/><Relationship Id="rId41" Type="http://schemas.openxmlformats.org/officeDocument/2006/relationships/hyperlink" Target="https://www.bip.dabrowa-gornicza.pl/5881/dokument/358" TargetMode="External"/><Relationship Id="rId54" Type="http://schemas.openxmlformats.org/officeDocument/2006/relationships/hyperlink" Target="https://www.bip.dabrowa-gornicza.pl/5881/dokument/95318" TargetMode="External"/><Relationship Id="rId62" Type="http://schemas.openxmlformats.org/officeDocument/2006/relationships/hyperlink" Target="https://www.bip.dabrowa-gornicza.pl/5881/dokument/1067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bip.dabrowa-gornicza.pl/5881/dokument/407" TargetMode="External"/><Relationship Id="rId23" Type="http://schemas.openxmlformats.org/officeDocument/2006/relationships/hyperlink" Target="https://www.bip.dabrowa-gornicza.pl/5881/dokument/284" TargetMode="External"/><Relationship Id="rId28" Type="http://schemas.openxmlformats.org/officeDocument/2006/relationships/hyperlink" Target="https://www.bip.dabrowa-gornicza.pl/5881/dokument/379" TargetMode="External"/><Relationship Id="rId36" Type="http://schemas.openxmlformats.org/officeDocument/2006/relationships/hyperlink" Target="https://www.bip.dabrowa-gornicza.pl/5881/dokument/292" TargetMode="External"/><Relationship Id="rId49" Type="http://schemas.openxmlformats.org/officeDocument/2006/relationships/hyperlink" Target="https://www.bip.dabrowa-gornicza.pl/5881/dokument/278" TargetMode="External"/><Relationship Id="rId57" Type="http://schemas.openxmlformats.org/officeDocument/2006/relationships/hyperlink" Target="https://www.bip.dabrowa-gornicza.pl/5881/dokument/95329" TargetMode="External"/><Relationship Id="rId10" Type="http://schemas.openxmlformats.org/officeDocument/2006/relationships/hyperlink" Target="https://www.bip.dabrowa-gornicza.pl/5881/dokument/407" TargetMode="External"/><Relationship Id="rId31" Type="http://schemas.openxmlformats.org/officeDocument/2006/relationships/hyperlink" Target="https://www.bip.dabrowa-gornicza.pl/5881/dokument/429" TargetMode="External"/><Relationship Id="rId44" Type="http://schemas.openxmlformats.org/officeDocument/2006/relationships/hyperlink" Target="https://www.bip.dabrowa-gornicza.pl/5881/dokument/423" TargetMode="External"/><Relationship Id="rId52" Type="http://schemas.openxmlformats.org/officeDocument/2006/relationships/hyperlink" Target="https://www.bip.dabrowa-gornicza.pl/5881/dokument/286" TargetMode="External"/><Relationship Id="rId60" Type="http://schemas.openxmlformats.org/officeDocument/2006/relationships/hyperlink" Target="https://www.bip.dabrowa-gornicza.pl/5881/dokument/106625" TargetMode="External"/><Relationship Id="rId65" Type="http://schemas.openxmlformats.org/officeDocument/2006/relationships/hyperlink" Target="https://www.bip.dabrowa-gornicza.pl/5881/dokument/301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ip.dabrowa-gornicza.pl/5881/dokument/407" TargetMode="External"/><Relationship Id="rId13" Type="http://schemas.openxmlformats.org/officeDocument/2006/relationships/hyperlink" Target="https://www.bip.dabrowa-gornicza.pl/5881/dokument/407" TargetMode="External"/><Relationship Id="rId18" Type="http://schemas.openxmlformats.org/officeDocument/2006/relationships/hyperlink" Target="https://www.bip.dabrowa-gornicza.pl/5881/dokument/421" TargetMode="External"/><Relationship Id="rId39" Type="http://schemas.openxmlformats.org/officeDocument/2006/relationships/hyperlink" Target="https://www.bip.dabrowa-gornicza.pl/5881/dokument/30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27322C173E614BAA6BF9D93AAABD29" ma:contentTypeVersion="21" ma:contentTypeDescription="Utwórz nowy dokument." ma:contentTypeScope="" ma:versionID="a0f2ea425211e11953c14e23bf45cf84">
  <xsd:schema xmlns:xsd="http://www.w3.org/2001/XMLSchema" xmlns:xs="http://www.w3.org/2001/XMLSchema" xmlns:p="http://schemas.microsoft.com/office/2006/metadata/properties" xmlns:ns2="ebe2ce25-ce78-4345-a0c9-6bb1c4271db9" xmlns:ns3="732bebfc-cd2e-4498-a301-01dcb4569efc" targetNamespace="http://schemas.microsoft.com/office/2006/metadata/properties" ma:root="true" ma:fieldsID="77dc90bb8ca1c14ccdf4266eae9336dc" ns2:_="" ns3:_="">
    <xsd:import namespace="ebe2ce25-ce78-4345-a0c9-6bb1c4271db9"/>
    <xsd:import namespace="732bebfc-cd2e-4498-a301-01dcb4569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L_x002e_p_x002e_" minOccurs="0"/>
                <xsd:element ref="ns2:Dataobowi_x0105_zywania" minOccurs="0"/>
                <xsd:element ref="ns2:Dataobowi_x0105_zywaniado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2ce25-ce78-4345-a0c9-6bb1c4271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fa83d4e-00d7-453e-aa2b-bf7765b7e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2e_p_x002e_" ma:index="23" nillable="true" ma:displayName="L.p." ma:default="1" ma:format="Dropdown" ma:internalName="L_x002e_p_x002e_" ma:percentage="FALSE">
      <xsd:simpleType>
        <xsd:restriction base="dms:Number"/>
      </xsd:simpleType>
    </xsd:element>
    <xsd:element name="Dataobowi_x0105_zywania" ma:index="24" nillable="true" ma:displayName="Data obowiązywania od" ma:format="DateOnly" ma:internalName="Dataobowi_x0105_zywania">
      <xsd:simpleType>
        <xsd:restriction base="dms:DateTime"/>
      </xsd:simpleType>
    </xsd:element>
    <xsd:element name="Dataobowi_x0105_zywaniado" ma:index="25" nillable="true" ma:displayName="Data obowiązywania do" ma:format="DateOnly" ma:internalName="Dataobowi_x0105_zywaniado">
      <xsd:simpleType>
        <xsd:restriction base="dms:DateTim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bfc-cd2e-4498-a301-01dcb4569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de85fd-44dc-4191-98ca-ede4a0231930}" ma:internalName="TaxCatchAll" ma:showField="CatchAllData" ma:web="732bebfc-cd2e-4498-a301-01dcb4569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_x002e_p_x002e_ xmlns="ebe2ce25-ce78-4345-a0c9-6bb1c4271db9">1</L_x002e_p_x002e_>
    <Dataobowi_x0105_zywaniado xmlns="ebe2ce25-ce78-4345-a0c9-6bb1c4271db9" xsi:nil="true"/>
    <lcf76f155ced4ddcb4097134ff3c332f xmlns="ebe2ce25-ce78-4345-a0c9-6bb1c4271db9">
      <Terms xmlns="http://schemas.microsoft.com/office/infopath/2007/PartnerControls"/>
    </lcf76f155ced4ddcb4097134ff3c332f>
    <TaxCatchAll xmlns="732bebfc-cd2e-4498-a301-01dcb4569efc" xsi:nil="true"/>
    <Dataobowi_x0105_zywania xmlns="ebe2ce25-ce78-4345-a0c9-6bb1c4271db9" xsi:nil="true"/>
  </documentManagement>
</p:properties>
</file>

<file path=customXml/itemProps1.xml><?xml version="1.0" encoding="utf-8"?>
<ds:datastoreItem xmlns:ds="http://schemas.openxmlformats.org/officeDocument/2006/customXml" ds:itemID="{81DA9516-3859-47C0-B14A-D34B69F77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79955-A752-443B-8D9B-D044DB427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2ce25-ce78-4345-a0c9-6bb1c4271db9"/>
    <ds:schemaRef ds:uri="732bebfc-cd2e-4498-a301-01dcb4569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7557F-692B-42F0-A9DA-670E77D346BF}">
  <ds:schemaRefs>
    <ds:schemaRef ds:uri="http://schemas.microsoft.com/office/2006/metadata/properties"/>
    <ds:schemaRef ds:uri="http://schemas.microsoft.com/office/infopath/2007/PartnerControls"/>
    <ds:schemaRef ds:uri="ebe2ce25-ce78-4345-a0c9-6bb1c4271db9"/>
    <ds:schemaRef ds:uri="732bebfc-cd2e-4498-a301-01dcb4569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1444</Words>
  <Characters>8665</Characters>
  <Application>Microsoft Office Word</Application>
  <DocSecurity>0</DocSecurity>
  <Lines>72</Lines>
  <Paragraphs>20</Paragraphs>
  <ScaleCrop>false</ScaleCrop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Jańczyk</dc:creator>
  <cp:keywords/>
  <dc:description/>
  <cp:lastModifiedBy>Marcin Chudy</cp:lastModifiedBy>
  <cp:revision>139</cp:revision>
  <dcterms:created xsi:type="dcterms:W3CDTF">2023-09-11T07:51:00Z</dcterms:created>
  <dcterms:modified xsi:type="dcterms:W3CDTF">2025-04-29T18:16:00Z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0x0101006727322C173E614BAA6BF9D93AAABD29</vt:lpwstr>
  </property>
  <property fmtid="{D5CDD505-2E9C-101B-9397-08002B2CF9AE}" pid="3" name="MediaServiceImageTags">
    <vt:lpwstr/>
  </property>
</Properties>
</file>