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AE82" w14:textId="72D5076A" w:rsidR="00B70ADB" w:rsidRPr="00564C0D" w:rsidRDefault="007D3A0D" w:rsidP="00533EC2">
      <w:pPr>
        <w:spacing w:after="0"/>
        <w:jc w:val="right"/>
        <w:rPr>
          <w:rFonts w:cstheme="minorHAnsi"/>
          <w:b/>
          <w:bCs/>
          <w:sz w:val="20"/>
          <w:szCs w:val="20"/>
        </w:rPr>
      </w:pPr>
      <w:r w:rsidRPr="00564C0D">
        <w:rPr>
          <w:rFonts w:cstheme="minorHAnsi"/>
          <w:b/>
          <w:bCs/>
          <w:sz w:val="20"/>
          <w:szCs w:val="20"/>
        </w:rPr>
        <w:t>Załącznik nr 3 do Zaproszenia</w:t>
      </w:r>
    </w:p>
    <w:p w14:paraId="42106EA3" w14:textId="77777777" w:rsidR="00564C0D" w:rsidRPr="00564C0D" w:rsidRDefault="00564C0D" w:rsidP="00564C0D">
      <w:pPr>
        <w:spacing w:after="0"/>
        <w:jc w:val="right"/>
        <w:rPr>
          <w:rFonts w:cstheme="minorHAnsi"/>
          <w:b/>
          <w:bCs/>
          <w:sz w:val="20"/>
          <w:szCs w:val="20"/>
        </w:rPr>
      </w:pPr>
      <w:r w:rsidRPr="00564C0D">
        <w:rPr>
          <w:rFonts w:cstheme="minorHAnsi"/>
          <w:b/>
          <w:bCs/>
          <w:sz w:val="20"/>
          <w:szCs w:val="20"/>
        </w:rPr>
        <w:t>RZZ.271.16.2025.PJ</w:t>
      </w:r>
    </w:p>
    <w:p w14:paraId="0A2FD44B" w14:textId="77777777" w:rsidR="00564C0D" w:rsidRPr="00564C0D" w:rsidRDefault="00564C0D" w:rsidP="00533EC2">
      <w:pPr>
        <w:spacing w:after="0"/>
        <w:jc w:val="right"/>
        <w:rPr>
          <w:rFonts w:cstheme="minorHAnsi"/>
          <w:b/>
          <w:bCs/>
        </w:rPr>
      </w:pPr>
    </w:p>
    <w:p w14:paraId="6FBE16F8" w14:textId="77777777" w:rsidR="00C91CBF" w:rsidRDefault="00C91CBF" w:rsidP="00533EC2">
      <w:pPr>
        <w:spacing w:after="0" w:line="240" w:lineRule="auto"/>
        <w:rPr>
          <w:rFonts w:cstheme="minorHAnsi"/>
          <w:bCs/>
          <w:lang w:eastAsia="pl-PL"/>
        </w:rPr>
      </w:pPr>
    </w:p>
    <w:p w14:paraId="2C78DA5A" w14:textId="7CBD24E7" w:rsidR="00FB05DA" w:rsidRDefault="001F4470" w:rsidP="00FB05DA">
      <w:pPr>
        <w:spacing w:after="0" w:line="240" w:lineRule="auto"/>
        <w:jc w:val="center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SZCZEGÓŁOWY OPIS PRZEDMIOTU ZAMÓWIENIA</w:t>
      </w:r>
    </w:p>
    <w:p w14:paraId="69A117FD" w14:textId="53416264" w:rsidR="008F1AAE" w:rsidRDefault="008F1AAE" w:rsidP="00FB05DA">
      <w:pPr>
        <w:spacing w:after="0" w:line="240" w:lineRule="auto"/>
        <w:jc w:val="center"/>
        <w:rPr>
          <w:rFonts w:cstheme="minorHAnsi"/>
          <w:bCs/>
          <w:lang w:eastAsia="pl-PL"/>
        </w:rPr>
      </w:pPr>
      <w:r>
        <w:rPr>
          <w:rFonts w:cstheme="minorHAnsi"/>
          <w:b/>
          <w:lang w:eastAsia="pl-PL"/>
        </w:rPr>
        <w:t>WYKAZ URZĄDZEŃ ZABAWOWYCH</w:t>
      </w:r>
    </w:p>
    <w:p w14:paraId="4B13B357" w14:textId="77777777" w:rsidR="00012FB9" w:rsidRDefault="00012FB9" w:rsidP="00FB05DA">
      <w:pPr>
        <w:spacing w:after="0" w:line="240" w:lineRule="auto"/>
        <w:jc w:val="center"/>
        <w:rPr>
          <w:rFonts w:cstheme="minorHAnsi"/>
          <w:bCs/>
          <w:lang w:eastAsia="pl-PL"/>
        </w:rPr>
      </w:pPr>
    </w:p>
    <w:p w14:paraId="53C22103" w14:textId="77777777" w:rsidR="00012FB9" w:rsidRDefault="00012FB9" w:rsidP="00012FB9">
      <w:pPr>
        <w:spacing w:after="0" w:line="240" w:lineRule="auto"/>
        <w:jc w:val="both"/>
        <w:rPr>
          <w:rFonts w:cstheme="minorHAnsi"/>
          <w:bCs/>
          <w:lang w:eastAsia="pl-PL"/>
        </w:rPr>
      </w:pPr>
    </w:p>
    <w:p w14:paraId="4C113A7E" w14:textId="063DF036" w:rsidR="0079071D" w:rsidRPr="00E32A50" w:rsidRDefault="00080E86" w:rsidP="002908E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lang w:eastAsia="pl-PL"/>
        </w:rPr>
      </w:pPr>
      <w:r w:rsidRPr="009F37E9">
        <w:rPr>
          <w:rFonts w:cstheme="minorHAnsi"/>
          <w:b/>
          <w:lang w:eastAsia="pl-PL"/>
        </w:rPr>
        <w:t xml:space="preserve">ZADANIE </w:t>
      </w:r>
      <w:r w:rsidR="009F37E9" w:rsidRPr="009F37E9">
        <w:rPr>
          <w:rFonts w:cstheme="minorHAnsi"/>
          <w:b/>
          <w:lang w:eastAsia="pl-PL"/>
        </w:rPr>
        <w:t>1:</w:t>
      </w:r>
      <w:r w:rsidR="009F37E9">
        <w:rPr>
          <w:rFonts w:cstheme="minorHAnsi"/>
          <w:b/>
          <w:lang w:eastAsia="pl-PL"/>
        </w:rPr>
        <w:t xml:space="preserve"> </w:t>
      </w:r>
      <w:r w:rsidR="000F6D67" w:rsidRPr="000F6D67">
        <w:rPr>
          <w:b/>
          <w:bCs/>
        </w:rPr>
        <w:t xml:space="preserve">Budowa placu zabaw przy </w:t>
      </w:r>
      <w:r w:rsidR="002358F9">
        <w:rPr>
          <w:b/>
          <w:bCs/>
        </w:rPr>
        <w:t>P</w:t>
      </w:r>
      <w:r w:rsidR="000F6D67" w:rsidRPr="000F6D67">
        <w:rPr>
          <w:b/>
          <w:bCs/>
        </w:rPr>
        <w:t>rzedszkolu nr 4 w Dąbrowie Górniczej.</w:t>
      </w:r>
    </w:p>
    <w:p w14:paraId="7BD3CC93" w14:textId="32ED9AEC" w:rsidR="00E32A50" w:rsidRPr="00413A71" w:rsidRDefault="00E977F7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z</w:t>
      </w:r>
      <w:r w:rsidR="00E32A50" w:rsidRPr="00413A71">
        <w:rPr>
          <w:rFonts w:cstheme="minorHAnsi"/>
          <w:bCs/>
          <w:lang w:eastAsia="pl-PL"/>
        </w:rPr>
        <w:t xml:space="preserve">jeżdżalnia </w:t>
      </w:r>
      <w:r w:rsidRPr="00413A71">
        <w:rPr>
          <w:rFonts w:cstheme="minorHAnsi"/>
          <w:bCs/>
          <w:lang w:eastAsia="pl-PL"/>
        </w:rPr>
        <w:t>naskarpowa</w:t>
      </w:r>
    </w:p>
    <w:p w14:paraId="6FE00BC8" w14:textId="47C12568" w:rsidR="00E977F7" w:rsidRPr="00413A71" w:rsidRDefault="00E977F7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zestaw sprawnościowy</w:t>
      </w:r>
      <w:r w:rsidR="00E8731E" w:rsidRPr="00413A71">
        <w:rPr>
          <w:rFonts w:cstheme="minorHAnsi"/>
          <w:bCs/>
          <w:lang w:eastAsia="pl-PL"/>
        </w:rPr>
        <w:t xml:space="preserve"> (ścianka wspinaczkowa)</w:t>
      </w:r>
    </w:p>
    <w:p w14:paraId="375180C7" w14:textId="15479762" w:rsidR="00E8731E" w:rsidRPr="00413A71" w:rsidRDefault="00E8731E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sprężynowiec / bujak</w:t>
      </w:r>
      <w:r w:rsidR="004C3179" w:rsidRPr="00413A71">
        <w:rPr>
          <w:rFonts w:cstheme="minorHAnsi"/>
          <w:bCs/>
          <w:lang w:eastAsia="pl-PL"/>
        </w:rPr>
        <w:t xml:space="preserve"> podwójny</w:t>
      </w:r>
    </w:p>
    <w:p w14:paraId="3F1D2EA7" w14:textId="2AC11C02" w:rsidR="004C3179" w:rsidRPr="00413A71" w:rsidRDefault="004C3179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sprężynowiec / bujak pojedynczy</w:t>
      </w:r>
    </w:p>
    <w:p w14:paraId="18549D75" w14:textId="19DF8BFD" w:rsidR="00AA2A2B" w:rsidRPr="00413A71" w:rsidRDefault="00FF68B6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 xml:space="preserve">zestaw zabawowy - </w:t>
      </w:r>
      <w:r w:rsidR="00AE37AE" w:rsidRPr="00413A71">
        <w:rPr>
          <w:rFonts w:cstheme="minorHAnsi"/>
          <w:bCs/>
          <w:lang w:eastAsia="pl-PL"/>
        </w:rPr>
        <w:t>samochód terenowy</w:t>
      </w:r>
    </w:p>
    <w:p w14:paraId="6B9BB81E" w14:textId="064EEBB6" w:rsidR="00AF6ECB" w:rsidRPr="00413A71" w:rsidRDefault="00AF6ECB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kosz do piłek</w:t>
      </w:r>
    </w:p>
    <w:p w14:paraId="737F179D" w14:textId="703CDCC1" w:rsidR="00AF6ECB" w:rsidRPr="00413A71" w:rsidRDefault="00AF6ECB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zestaw zabawowy</w:t>
      </w:r>
      <w:r w:rsidR="008F3DFF" w:rsidRPr="00413A71">
        <w:rPr>
          <w:rFonts w:cstheme="minorHAnsi"/>
          <w:bCs/>
          <w:lang w:eastAsia="pl-PL"/>
        </w:rPr>
        <w:t xml:space="preserve"> (domek, ślizgi, tablica kredowa,</w:t>
      </w:r>
      <w:r w:rsidR="00DB2463" w:rsidRPr="00413A71">
        <w:rPr>
          <w:rFonts w:cstheme="minorHAnsi"/>
          <w:bCs/>
          <w:lang w:eastAsia="pl-PL"/>
        </w:rPr>
        <w:t xml:space="preserve"> ksylofon, tunel, drążki)</w:t>
      </w:r>
    </w:p>
    <w:p w14:paraId="1B237B57" w14:textId="0CBA5562" w:rsidR="00A806E5" w:rsidRPr="00413A71" w:rsidRDefault="00A806E5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regulamin placu zabaw</w:t>
      </w:r>
    </w:p>
    <w:p w14:paraId="7D55755C" w14:textId="1BC60CAC" w:rsidR="00A806E5" w:rsidRPr="00413A71" w:rsidRDefault="00A806E5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kosz</w:t>
      </w:r>
      <w:r w:rsidR="00105F69" w:rsidRPr="00413A71">
        <w:rPr>
          <w:rFonts w:cstheme="minorHAnsi"/>
          <w:bCs/>
          <w:lang w:eastAsia="pl-PL"/>
        </w:rPr>
        <w:t>e</w:t>
      </w:r>
      <w:r w:rsidRPr="00413A71">
        <w:rPr>
          <w:rFonts w:cstheme="minorHAnsi"/>
          <w:bCs/>
          <w:lang w:eastAsia="pl-PL"/>
        </w:rPr>
        <w:t xml:space="preserve"> na śmieci</w:t>
      </w:r>
    </w:p>
    <w:p w14:paraId="13FF2C9C" w14:textId="2F8E0808" w:rsidR="00322DA9" w:rsidRPr="00413A71" w:rsidRDefault="00322DA9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tunel w kształcie lokomotywy</w:t>
      </w:r>
    </w:p>
    <w:p w14:paraId="2BC93F7B" w14:textId="5E77CC95" w:rsidR="00322DA9" w:rsidRPr="00413A71" w:rsidRDefault="00D23E4D" w:rsidP="00E32A50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ławeczki w kształcie samochodu</w:t>
      </w:r>
    </w:p>
    <w:p w14:paraId="44D39D4A" w14:textId="77777777" w:rsidR="00C97B80" w:rsidRPr="00105F69" w:rsidRDefault="00C97B80" w:rsidP="00105F69">
      <w:pPr>
        <w:pStyle w:val="Akapitzlist"/>
        <w:spacing w:after="0" w:line="240" w:lineRule="auto"/>
        <w:ind w:left="1418"/>
        <w:jc w:val="both"/>
        <w:rPr>
          <w:rFonts w:cstheme="minorHAnsi"/>
          <w:b/>
          <w:lang w:eastAsia="pl-PL"/>
        </w:rPr>
      </w:pPr>
    </w:p>
    <w:p w14:paraId="3850DF25" w14:textId="115C854F" w:rsidR="007D3A0D" w:rsidRDefault="00C97B80" w:rsidP="007D3A0D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 w:rsidRPr="009F37E9">
        <w:rPr>
          <w:rFonts w:cstheme="minorHAnsi"/>
          <w:b/>
          <w:lang w:eastAsia="pl-PL"/>
        </w:rPr>
        <w:t>ZADANIE</w:t>
      </w:r>
      <w:r w:rsidR="007D3A0D" w:rsidRPr="00C97B80">
        <w:rPr>
          <w:b/>
          <w:bCs/>
        </w:rPr>
        <w:t xml:space="preserve"> 2: Budowa placu zabaw przy </w:t>
      </w:r>
      <w:r w:rsidR="002358F9">
        <w:rPr>
          <w:b/>
          <w:bCs/>
        </w:rPr>
        <w:t>P</w:t>
      </w:r>
      <w:r w:rsidR="007D3A0D" w:rsidRPr="00C97B80">
        <w:rPr>
          <w:b/>
          <w:bCs/>
        </w:rPr>
        <w:t>rzedszkolu nr 29</w:t>
      </w:r>
      <w:r w:rsidR="002358F9">
        <w:rPr>
          <w:b/>
          <w:bCs/>
        </w:rPr>
        <w:t xml:space="preserve"> z Oddziałami Integracyjnymi</w:t>
      </w:r>
      <w:r w:rsidR="007D3A0D" w:rsidRPr="00C97B80">
        <w:rPr>
          <w:b/>
          <w:bCs/>
        </w:rPr>
        <w:t xml:space="preserve"> w</w:t>
      </w:r>
      <w:r w:rsidR="002358F9">
        <w:rPr>
          <w:b/>
          <w:bCs/>
        </w:rPr>
        <w:t> </w:t>
      </w:r>
      <w:r w:rsidR="007D3A0D" w:rsidRPr="00C97B80">
        <w:rPr>
          <w:b/>
          <w:bCs/>
        </w:rPr>
        <w:t>Dąbrowie Górniczej.</w:t>
      </w:r>
    </w:p>
    <w:p w14:paraId="7FA128AF" w14:textId="689D2A1B" w:rsidR="004613DC" w:rsidRPr="004613DC" w:rsidRDefault="004613DC" w:rsidP="00E953CB">
      <w:pPr>
        <w:pStyle w:val="Akapitzlist"/>
        <w:numPr>
          <w:ilvl w:val="0"/>
          <w:numId w:val="21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613DC">
        <w:rPr>
          <w:rFonts w:cstheme="minorHAnsi"/>
          <w:bCs/>
          <w:lang w:eastAsia="pl-PL"/>
        </w:rPr>
        <w:t>zestaw zabawowy (domek, ślizgi, tablica kredowa, ksylofon, tunel, drążki)</w:t>
      </w:r>
    </w:p>
    <w:p w14:paraId="690CC6DA" w14:textId="2BFC6855" w:rsidR="00105F69" w:rsidRPr="00E953CB" w:rsidRDefault="00E953CB" w:rsidP="00105F69">
      <w:pPr>
        <w:pStyle w:val="Akapitzlist"/>
        <w:numPr>
          <w:ilvl w:val="0"/>
          <w:numId w:val="22"/>
        </w:numPr>
        <w:spacing w:after="0"/>
        <w:ind w:left="1418"/>
        <w:jc w:val="both"/>
      </w:pPr>
      <w:r w:rsidRPr="00E953CB">
        <w:t>huśtawka podwójna</w:t>
      </w:r>
    </w:p>
    <w:p w14:paraId="37CD801D" w14:textId="7E5FE3CD" w:rsidR="00E953CB" w:rsidRPr="00FB48FE" w:rsidRDefault="00FB48FE" w:rsidP="00105F69">
      <w:pPr>
        <w:pStyle w:val="Akapitzlist"/>
        <w:numPr>
          <w:ilvl w:val="0"/>
          <w:numId w:val="22"/>
        </w:numPr>
        <w:spacing w:after="0"/>
        <w:ind w:left="1418"/>
        <w:jc w:val="both"/>
        <w:rPr>
          <w:b/>
          <w:bCs/>
        </w:rPr>
      </w:pPr>
      <w:r>
        <w:t>piaskownica</w:t>
      </w:r>
    </w:p>
    <w:p w14:paraId="592A46BB" w14:textId="623055C8" w:rsidR="00FB48FE" w:rsidRPr="00C22286" w:rsidRDefault="00FF68B6" w:rsidP="00105F69">
      <w:pPr>
        <w:pStyle w:val="Akapitzlist"/>
        <w:numPr>
          <w:ilvl w:val="0"/>
          <w:numId w:val="22"/>
        </w:numPr>
        <w:spacing w:after="0"/>
        <w:ind w:left="1418"/>
        <w:jc w:val="both"/>
        <w:rPr>
          <w:b/>
          <w:bCs/>
        </w:rPr>
      </w:pPr>
      <w:r>
        <w:t xml:space="preserve">zestaw zabawowy - </w:t>
      </w:r>
      <w:r w:rsidR="00C22286">
        <w:t>samochód terenowy</w:t>
      </w:r>
    </w:p>
    <w:p w14:paraId="00EFFF39" w14:textId="4BCE363C" w:rsidR="00C22286" w:rsidRPr="00C22286" w:rsidRDefault="00C22286" w:rsidP="00105F69">
      <w:pPr>
        <w:pStyle w:val="Akapitzlist"/>
        <w:numPr>
          <w:ilvl w:val="0"/>
          <w:numId w:val="22"/>
        </w:numPr>
        <w:spacing w:after="0"/>
        <w:ind w:left="1418"/>
        <w:jc w:val="both"/>
        <w:rPr>
          <w:b/>
          <w:bCs/>
        </w:rPr>
      </w:pPr>
      <w:r>
        <w:t>zestaw sprawnościowy (ścianka wspinaczkowa)</w:t>
      </w:r>
    </w:p>
    <w:p w14:paraId="3FBE7D9E" w14:textId="65519B99" w:rsidR="00C22286" w:rsidRPr="00093706" w:rsidRDefault="00093706" w:rsidP="00105F69">
      <w:pPr>
        <w:pStyle w:val="Akapitzlist"/>
        <w:numPr>
          <w:ilvl w:val="0"/>
          <w:numId w:val="22"/>
        </w:numPr>
        <w:spacing w:after="0"/>
        <w:ind w:left="1418"/>
        <w:jc w:val="both"/>
        <w:rPr>
          <w:b/>
          <w:bCs/>
        </w:rPr>
      </w:pPr>
      <w:r>
        <w:t>zjeżdżalnia naskarpowa</w:t>
      </w:r>
    </w:p>
    <w:p w14:paraId="73F883C5" w14:textId="77777777" w:rsidR="00093706" w:rsidRPr="00413A71" w:rsidRDefault="00093706" w:rsidP="00093706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sprężynowiec / bujak podwójny</w:t>
      </w:r>
    </w:p>
    <w:p w14:paraId="1FE40924" w14:textId="77777777" w:rsidR="00093706" w:rsidRPr="00413A71" w:rsidRDefault="00093706" w:rsidP="00093706">
      <w:pPr>
        <w:pStyle w:val="Akapitzlist"/>
        <w:numPr>
          <w:ilvl w:val="0"/>
          <w:numId w:val="22"/>
        </w:numPr>
        <w:spacing w:after="0" w:line="240" w:lineRule="auto"/>
        <w:ind w:left="1418"/>
        <w:jc w:val="both"/>
        <w:rPr>
          <w:rFonts w:cstheme="minorHAnsi"/>
          <w:bCs/>
          <w:lang w:eastAsia="pl-PL"/>
        </w:rPr>
      </w:pPr>
      <w:r w:rsidRPr="00413A71">
        <w:rPr>
          <w:rFonts w:cstheme="minorHAnsi"/>
          <w:bCs/>
          <w:lang w:eastAsia="pl-PL"/>
        </w:rPr>
        <w:t>sprężynowiec / bujak pojedynczy</w:t>
      </w:r>
    </w:p>
    <w:p w14:paraId="3B60F9CA" w14:textId="1675BA63" w:rsidR="00093706" w:rsidRDefault="004C4158" w:rsidP="00105F69">
      <w:pPr>
        <w:pStyle w:val="Akapitzlist"/>
        <w:numPr>
          <w:ilvl w:val="0"/>
          <w:numId w:val="22"/>
        </w:numPr>
        <w:spacing w:after="0"/>
        <w:ind w:left="1418"/>
        <w:jc w:val="both"/>
      </w:pPr>
      <w:r w:rsidRPr="004C4158">
        <w:t>zestaw sprawnościowy</w:t>
      </w:r>
    </w:p>
    <w:p w14:paraId="7E67EF20" w14:textId="662E380E" w:rsidR="00F1071E" w:rsidRDefault="00F1071E" w:rsidP="00105F69">
      <w:pPr>
        <w:pStyle w:val="Akapitzlist"/>
        <w:numPr>
          <w:ilvl w:val="0"/>
          <w:numId w:val="22"/>
        </w:numPr>
        <w:spacing w:after="0"/>
        <w:ind w:left="1418"/>
        <w:jc w:val="both"/>
      </w:pPr>
      <w:r>
        <w:t>regulamin placu zabaw</w:t>
      </w:r>
    </w:p>
    <w:p w14:paraId="71690C32" w14:textId="02A200EE" w:rsidR="00923831" w:rsidRPr="004C4158" w:rsidRDefault="00923831" w:rsidP="00105F69">
      <w:pPr>
        <w:pStyle w:val="Akapitzlist"/>
        <w:numPr>
          <w:ilvl w:val="0"/>
          <w:numId w:val="22"/>
        </w:numPr>
        <w:spacing w:after="0"/>
        <w:ind w:left="1418"/>
        <w:jc w:val="both"/>
      </w:pPr>
      <w:r>
        <w:t>ławka</w:t>
      </w:r>
    </w:p>
    <w:p w14:paraId="696FF588" w14:textId="77777777" w:rsidR="00C97B80" w:rsidRPr="00C97B80" w:rsidRDefault="00C97B80" w:rsidP="00C97B80">
      <w:pPr>
        <w:spacing w:after="0"/>
        <w:jc w:val="both"/>
        <w:rPr>
          <w:b/>
          <w:bCs/>
        </w:rPr>
      </w:pPr>
    </w:p>
    <w:p w14:paraId="118D64B0" w14:textId="44EA0104" w:rsidR="007D3A0D" w:rsidRDefault="00C97B80" w:rsidP="007D3A0D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 w:rsidRPr="009F37E9">
        <w:rPr>
          <w:rFonts w:cstheme="minorHAnsi"/>
          <w:b/>
          <w:lang w:eastAsia="pl-PL"/>
        </w:rPr>
        <w:t>ZADANIE</w:t>
      </w:r>
      <w:r w:rsidR="007D3A0D" w:rsidRPr="00C97B80">
        <w:rPr>
          <w:b/>
          <w:bCs/>
        </w:rPr>
        <w:t xml:space="preserve"> 3: Budowa placu zabaw przy </w:t>
      </w:r>
      <w:r w:rsidR="002358F9">
        <w:rPr>
          <w:b/>
          <w:bCs/>
        </w:rPr>
        <w:t>P</w:t>
      </w:r>
      <w:r w:rsidR="007D3A0D" w:rsidRPr="00C97B80">
        <w:rPr>
          <w:b/>
          <w:bCs/>
        </w:rPr>
        <w:t>rzedszkolu nr 32 w Dąbrowie Górniczej.</w:t>
      </w:r>
    </w:p>
    <w:p w14:paraId="352A6356" w14:textId="77777777" w:rsidR="00944DA5" w:rsidRDefault="00944DA5" w:rsidP="00944DA5">
      <w:pPr>
        <w:pStyle w:val="Akapitzlist"/>
        <w:numPr>
          <w:ilvl w:val="0"/>
          <w:numId w:val="26"/>
        </w:numPr>
        <w:spacing w:after="0"/>
        <w:ind w:left="1418"/>
        <w:jc w:val="both"/>
      </w:pPr>
      <w:r w:rsidRPr="00E953CB">
        <w:t>huśtawka podwójna</w:t>
      </w:r>
    </w:p>
    <w:p w14:paraId="2A391067" w14:textId="08D4F913" w:rsidR="00944DA5" w:rsidRDefault="00BD7C1F" w:rsidP="00944DA5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zestawy zabawowe</w:t>
      </w:r>
    </w:p>
    <w:p w14:paraId="2E511209" w14:textId="262C79CE" w:rsidR="00BD7C1F" w:rsidRDefault="00BD7C1F" w:rsidP="00944DA5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piaskownica</w:t>
      </w:r>
    </w:p>
    <w:p w14:paraId="0C6A9998" w14:textId="2B6F27E9" w:rsidR="00BD7C1F" w:rsidRDefault="00BD7C1F" w:rsidP="00944DA5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kosz na śmieci</w:t>
      </w:r>
    </w:p>
    <w:p w14:paraId="51526B61" w14:textId="77C8BE88" w:rsidR="00BD7C1F" w:rsidRDefault="00BD7C1F" w:rsidP="00944DA5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regulamin placu zabaw</w:t>
      </w:r>
    </w:p>
    <w:p w14:paraId="1F68F266" w14:textId="17E3E46B" w:rsidR="00386373" w:rsidRDefault="00386373" w:rsidP="00944DA5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zestaw sprawnościowy</w:t>
      </w:r>
    </w:p>
    <w:p w14:paraId="55611BC1" w14:textId="15DF927D" w:rsidR="00386373" w:rsidRDefault="00386373" w:rsidP="00944DA5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swing (bujak „konik”)</w:t>
      </w:r>
    </w:p>
    <w:p w14:paraId="4D15A209" w14:textId="2E634707" w:rsidR="00386373" w:rsidRPr="00E953CB" w:rsidRDefault="00386373" w:rsidP="00944DA5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 xml:space="preserve">sprężynowiec </w:t>
      </w:r>
      <w:r w:rsidR="00995DCA">
        <w:t>/ bujak pojedynczy</w:t>
      </w:r>
    </w:p>
    <w:p w14:paraId="55F903E5" w14:textId="77777777" w:rsidR="00923831" w:rsidRDefault="00923831" w:rsidP="00923831">
      <w:pPr>
        <w:pStyle w:val="Akapitzlist"/>
        <w:spacing w:after="0"/>
        <w:ind w:left="1080"/>
        <w:jc w:val="both"/>
        <w:rPr>
          <w:b/>
          <w:bCs/>
        </w:rPr>
      </w:pPr>
    </w:p>
    <w:p w14:paraId="3AD2C991" w14:textId="77777777" w:rsidR="00C97B80" w:rsidRPr="00C97B80" w:rsidRDefault="00C97B80" w:rsidP="00C97B80">
      <w:pPr>
        <w:spacing w:after="0"/>
        <w:jc w:val="both"/>
        <w:rPr>
          <w:b/>
          <w:bCs/>
        </w:rPr>
      </w:pPr>
    </w:p>
    <w:p w14:paraId="785C6A08" w14:textId="0BE65A86" w:rsidR="007D3A0D" w:rsidRDefault="00C97B80" w:rsidP="007D3A0D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 w:rsidRPr="009F37E9">
        <w:rPr>
          <w:rFonts w:cstheme="minorHAnsi"/>
          <w:b/>
          <w:lang w:eastAsia="pl-PL"/>
        </w:rPr>
        <w:t>ZADANIE</w:t>
      </w:r>
      <w:r w:rsidR="007D3A0D" w:rsidRPr="00C97B80">
        <w:rPr>
          <w:b/>
          <w:bCs/>
        </w:rPr>
        <w:t xml:space="preserve"> 4: Budowa placu zabaw przy </w:t>
      </w:r>
      <w:r w:rsidR="002358F9">
        <w:rPr>
          <w:b/>
          <w:bCs/>
        </w:rPr>
        <w:t>P</w:t>
      </w:r>
      <w:r w:rsidR="007D3A0D" w:rsidRPr="00C97B80">
        <w:rPr>
          <w:b/>
          <w:bCs/>
        </w:rPr>
        <w:t>rzedszkolu nr 36 w Dąbrowie Górniczej.</w:t>
      </w:r>
    </w:p>
    <w:p w14:paraId="2B06A3B0" w14:textId="2B870C80" w:rsidR="00995DCA" w:rsidRDefault="00995DCA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z</w:t>
      </w:r>
      <w:r w:rsidRPr="00995DCA">
        <w:t>estaw zabawowy</w:t>
      </w:r>
    </w:p>
    <w:p w14:paraId="39F93852" w14:textId="5A9C46AE" w:rsidR="00C13891" w:rsidRDefault="00C13891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lastRenderedPageBreak/>
        <w:t>zestaw sprawnościowy</w:t>
      </w:r>
    </w:p>
    <w:p w14:paraId="007F41B4" w14:textId="343BB597" w:rsidR="00C13891" w:rsidRDefault="00C13891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zestaw zabawowy samochód</w:t>
      </w:r>
    </w:p>
    <w:p w14:paraId="5D3B5646" w14:textId="032E7D35" w:rsidR="00C13891" w:rsidRDefault="00C13891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piaskownica</w:t>
      </w:r>
    </w:p>
    <w:p w14:paraId="1722AC9A" w14:textId="0CE5E764" w:rsidR="00C13891" w:rsidRDefault="00752D62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sprężynowiec / bujak podwójny</w:t>
      </w:r>
    </w:p>
    <w:p w14:paraId="51C696B0" w14:textId="616847BF" w:rsidR="00FF68B6" w:rsidRDefault="00FF68B6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sprężynowiec / bujak pojedynczy</w:t>
      </w:r>
    </w:p>
    <w:p w14:paraId="45869F67" w14:textId="3BBBE54D" w:rsidR="00752D62" w:rsidRDefault="00752D62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zestaw zabawowy - samochód terenowy</w:t>
      </w:r>
    </w:p>
    <w:p w14:paraId="10B8DF14" w14:textId="29329679" w:rsidR="00FF68B6" w:rsidRDefault="00FF68B6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ławka</w:t>
      </w:r>
    </w:p>
    <w:p w14:paraId="2977E08B" w14:textId="114EF54F" w:rsidR="00FF68B6" w:rsidRDefault="00FF68B6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regulamin placu zabaw</w:t>
      </w:r>
    </w:p>
    <w:p w14:paraId="47A06942" w14:textId="18EF997D" w:rsidR="00FF68B6" w:rsidRPr="00995DCA" w:rsidRDefault="008A0900" w:rsidP="00995DCA">
      <w:pPr>
        <w:pStyle w:val="Akapitzlist"/>
        <w:numPr>
          <w:ilvl w:val="0"/>
          <w:numId w:val="26"/>
        </w:numPr>
        <w:spacing w:after="0"/>
        <w:ind w:left="1418"/>
        <w:jc w:val="both"/>
      </w:pPr>
      <w:r>
        <w:t>kosz na śmieci</w:t>
      </w:r>
    </w:p>
    <w:p w14:paraId="0FE69B4C" w14:textId="77777777" w:rsidR="00C97B80" w:rsidRPr="00C97B80" w:rsidRDefault="00C97B80" w:rsidP="00C97B80">
      <w:pPr>
        <w:spacing w:after="0"/>
        <w:jc w:val="both"/>
        <w:rPr>
          <w:b/>
          <w:bCs/>
        </w:rPr>
      </w:pPr>
    </w:p>
    <w:p w14:paraId="0C5CBAA8" w14:textId="63E88BF5" w:rsidR="007D3A0D" w:rsidRDefault="00C97B80" w:rsidP="007D3A0D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 w:rsidRPr="009F37E9">
        <w:rPr>
          <w:rFonts w:cstheme="minorHAnsi"/>
          <w:b/>
          <w:lang w:eastAsia="pl-PL"/>
        </w:rPr>
        <w:t>ZADANIE</w:t>
      </w:r>
      <w:r w:rsidR="007D3A0D" w:rsidRPr="00C97B80">
        <w:rPr>
          <w:b/>
          <w:bCs/>
        </w:rPr>
        <w:t xml:space="preserve"> 5: Budowa placu zabaw przy </w:t>
      </w:r>
      <w:r w:rsidR="002358F9">
        <w:rPr>
          <w:b/>
          <w:bCs/>
        </w:rPr>
        <w:t>P</w:t>
      </w:r>
      <w:r w:rsidR="007D3A0D" w:rsidRPr="00C97B80">
        <w:rPr>
          <w:b/>
          <w:bCs/>
        </w:rPr>
        <w:t>rzedszkolu nr 39 w Dąbrowie Górniczej.</w:t>
      </w:r>
    </w:p>
    <w:p w14:paraId="41EA6BA4" w14:textId="30028352" w:rsidR="008A0900" w:rsidRPr="009D43A9" w:rsidRDefault="009D43A9" w:rsidP="008A0900">
      <w:pPr>
        <w:pStyle w:val="Akapitzlist"/>
        <w:numPr>
          <w:ilvl w:val="0"/>
          <w:numId w:val="28"/>
        </w:numPr>
        <w:spacing w:after="0"/>
        <w:ind w:left="1418"/>
        <w:jc w:val="both"/>
        <w:rPr>
          <w:b/>
          <w:bCs/>
        </w:rPr>
      </w:pPr>
      <w:r>
        <w:t>zestaw sprawnościowy</w:t>
      </w:r>
    </w:p>
    <w:p w14:paraId="7403D3E1" w14:textId="0EE6D75B" w:rsidR="009D43A9" w:rsidRPr="009D43A9" w:rsidRDefault="009D43A9" w:rsidP="008A0900">
      <w:pPr>
        <w:pStyle w:val="Akapitzlist"/>
        <w:numPr>
          <w:ilvl w:val="0"/>
          <w:numId w:val="28"/>
        </w:numPr>
        <w:spacing w:after="0"/>
        <w:ind w:left="1418"/>
        <w:jc w:val="both"/>
        <w:rPr>
          <w:b/>
          <w:bCs/>
        </w:rPr>
      </w:pPr>
      <w:r>
        <w:t>zestaw zabawowy</w:t>
      </w:r>
    </w:p>
    <w:p w14:paraId="66CF16A9" w14:textId="768D92B8" w:rsidR="009D43A9" w:rsidRPr="009D43A9" w:rsidRDefault="009D43A9" w:rsidP="008A0900">
      <w:pPr>
        <w:pStyle w:val="Akapitzlist"/>
        <w:numPr>
          <w:ilvl w:val="0"/>
          <w:numId w:val="28"/>
        </w:numPr>
        <w:spacing w:after="0"/>
        <w:ind w:left="1418"/>
        <w:jc w:val="both"/>
        <w:rPr>
          <w:b/>
          <w:bCs/>
        </w:rPr>
      </w:pPr>
      <w:r>
        <w:t>zestaw zabawowy – samochód terenowy</w:t>
      </w:r>
    </w:p>
    <w:p w14:paraId="0810D5C8" w14:textId="5E72B5C3" w:rsidR="009D43A9" w:rsidRPr="009D43A9" w:rsidRDefault="009D43A9" w:rsidP="008A0900">
      <w:pPr>
        <w:pStyle w:val="Akapitzlist"/>
        <w:numPr>
          <w:ilvl w:val="0"/>
          <w:numId w:val="28"/>
        </w:numPr>
        <w:spacing w:after="0"/>
        <w:ind w:left="1418"/>
        <w:jc w:val="both"/>
        <w:rPr>
          <w:b/>
          <w:bCs/>
        </w:rPr>
      </w:pPr>
      <w:r>
        <w:t>ławka</w:t>
      </w:r>
    </w:p>
    <w:p w14:paraId="1BE63F36" w14:textId="1E1C0782" w:rsidR="009D43A9" w:rsidRPr="002110D6" w:rsidRDefault="009D43A9" w:rsidP="008A0900">
      <w:pPr>
        <w:pStyle w:val="Akapitzlist"/>
        <w:numPr>
          <w:ilvl w:val="0"/>
          <w:numId w:val="28"/>
        </w:numPr>
        <w:spacing w:after="0"/>
        <w:ind w:left="1418"/>
        <w:jc w:val="both"/>
        <w:rPr>
          <w:b/>
          <w:bCs/>
        </w:rPr>
      </w:pPr>
      <w:r>
        <w:t>regulamin placu zabaw</w:t>
      </w:r>
    </w:p>
    <w:p w14:paraId="58B323A1" w14:textId="49D33929" w:rsidR="002110D6" w:rsidRPr="002110D6" w:rsidRDefault="002110D6" w:rsidP="008A0900">
      <w:pPr>
        <w:pStyle w:val="Akapitzlist"/>
        <w:numPr>
          <w:ilvl w:val="0"/>
          <w:numId w:val="28"/>
        </w:numPr>
        <w:spacing w:after="0"/>
        <w:ind w:left="1418"/>
        <w:jc w:val="both"/>
        <w:rPr>
          <w:b/>
          <w:bCs/>
        </w:rPr>
      </w:pPr>
      <w:r>
        <w:t>sprężynowiec / bujak podwójny</w:t>
      </w:r>
    </w:p>
    <w:p w14:paraId="6F3B135A" w14:textId="1C3F9F4A" w:rsidR="002110D6" w:rsidRPr="002110D6" w:rsidRDefault="002110D6" w:rsidP="008A0900">
      <w:pPr>
        <w:pStyle w:val="Akapitzlist"/>
        <w:numPr>
          <w:ilvl w:val="0"/>
          <w:numId w:val="28"/>
        </w:numPr>
        <w:spacing w:after="0"/>
        <w:ind w:left="1418"/>
        <w:jc w:val="both"/>
        <w:rPr>
          <w:b/>
          <w:bCs/>
        </w:rPr>
      </w:pPr>
      <w:r>
        <w:t>sprężynowiec / bujak pojedynczy</w:t>
      </w:r>
    </w:p>
    <w:p w14:paraId="34A6E2D4" w14:textId="133E8A94" w:rsidR="002110D6" w:rsidRPr="002110D6" w:rsidRDefault="002110D6" w:rsidP="008A0900">
      <w:pPr>
        <w:pStyle w:val="Akapitzlist"/>
        <w:numPr>
          <w:ilvl w:val="0"/>
          <w:numId w:val="28"/>
        </w:numPr>
        <w:spacing w:after="0"/>
        <w:ind w:left="1418"/>
        <w:jc w:val="both"/>
        <w:rPr>
          <w:b/>
          <w:bCs/>
        </w:rPr>
      </w:pPr>
      <w:r>
        <w:t>kosz na śmieci</w:t>
      </w:r>
    </w:p>
    <w:p w14:paraId="642C7BC9" w14:textId="77777777" w:rsidR="002110D6" w:rsidRDefault="002110D6" w:rsidP="002110D6">
      <w:pPr>
        <w:spacing w:after="0"/>
        <w:jc w:val="both"/>
        <w:rPr>
          <w:b/>
          <w:bCs/>
        </w:rPr>
      </w:pPr>
    </w:p>
    <w:p w14:paraId="1791D028" w14:textId="77777777" w:rsidR="002110D6" w:rsidRDefault="002110D6" w:rsidP="002110D6">
      <w:pPr>
        <w:spacing w:after="0"/>
        <w:jc w:val="both"/>
        <w:rPr>
          <w:b/>
          <w:bCs/>
        </w:rPr>
      </w:pPr>
    </w:p>
    <w:p w14:paraId="3C53AA31" w14:textId="5B105A0B" w:rsidR="000126D4" w:rsidRDefault="000126D4" w:rsidP="00992F15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Ilość urządzeń zabawowych określona, dla każdego zadania, stanowi wymagania minimalne, jakie musi spełnić projektowany plac zabaw. W przypadku otrzymania przez Zamawiającego dodatkowych środków na realizację zadań projektowych oraz wykonania placu zabaw istnieje możliwość rozbudowy dokumentacji projektowej o dodatkowe urządzenia zabawowe.</w:t>
      </w:r>
    </w:p>
    <w:p w14:paraId="10E5662B" w14:textId="77777777" w:rsidR="002110D6" w:rsidRPr="002110D6" w:rsidRDefault="002110D6" w:rsidP="002110D6">
      <w:pPr>
        <w:spacing w:after="0"/>
        <w:jc w:val="both"/>
        <w:rPr>
          <w:b/>
          <w:bCs/>
        </w:rPr>
      </w:pPr>
    </w:p>
    <w:p w14:paraId="252737FC" w14:textId="77777777" w:rsidR="000F6D67" w:rsidRPr="009F37E9" w:rsidRDefault="000F6D67" w:rsidP="00C97B80">
      <w:pPr>
        <w:pStyle w:val="Akapitzlist"/>
        <w:spacing w:after="0" w:line="240" w:lineRule="auto"/>
        <w:ind w:left="1080"/>
        <w:jc w:val="both"/>
        <w:rPr>
          <w:rFonts w:cstheme="minorHAnsi"/>
          <w:b/>
          <w:lang w:eastAsia="pl-PL"/>
        </w:rPr>
      </w:pPr>
    </w:p>
    <w:sectPr w:rsidR="000F6D67" w:rsidRPr="009F37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FBE3" w14:textId="77777777" w:rsidR="00AE63BC" w:rsidRDefault="00AE63BC" w:rsidP="003E5C55">
      <w:pPr>
        <w:spacing w:after="0" w:line="240" w:lineRule="auto"/>
      </w:pPr>
      <w:r>
        <w:separator/>
      </w:r>
    </w:p>
  </w:endnote>
  <w:endnote w:type="continuationSeparator" w:id="0">
    <w:p w14:paraId="4AB2A9E1" w14:textId="77777777" w:rsidR="00AE63BC" w:rsidRDefault="00AE63BC" w:rsidP="003E5C55">
      <w:pPr>
        <w:spacing w:after="0" w:line="240" w:lineRule="auto"/>
      </w:pPr>
      <w:r>
        <w:continuationSeparator/>
      </w:r>
    </w:p>
  </w:endnote>
  <w:endnote w:type="continuationNotice" w:id="1">
    <w:p w14:paraId="0A9666CF" w14:textId="77777777" w:rsidR="00AE63BC" w:rsidRDefault="00AE6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601274"/>
      <w:docPartObj>
        <w:docPartGallery w:val="Page Numbers (Bottom of Page)"/>
        <w:docPartUnique/>
      </w:docPartObj>
    </w:sdtPr>
    <w:sdtContent>
      <w:p w14:paraId="201B5284" w14:textId="5973C440" w:rsidR="001D291D" w:rsidRDefault="001D29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6E87A" w14:textId="77777777" w:rsidR="001D291D" w:rsidRDefault="001D2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0CF73" w14:textId="77777777" w:rsidR="00AE63BC" w:rsidRDefault="00AE63BC" w:rsidP="003E5C55">
      <w:pPr>
        <w:spacing w:after="0" w:line="240" w:lineRule="auto"/>
      </w:pPr>
      <w:r>
        <w:separator/>
      </w:r>
    </w:p>
  </w:footnote>
  <w:footnote w:type="continuationSeparator" w:id="0">
    <w:p w14:paraId="757EE86B" w14:textId="77777777" w:rsidR="00AE63BC" w:rsidRDefault="00AE63BC" w:rsidP="003E5C55">
      <w:pPr>
        <w:spacing w:after="0" w:line="240" w:lineRule="auto"/>
      </w:pPr>
      <w:r>
        <w:continuationSeparator/>
      </w:r>
    </w:p>
  </w:footnote>
  <w:footnote w:type="continuationNotice" w:id="1">
    <w:p w14:paraId="4B2956E4" w14:textId="77777777" w:rsidR="00AE63BC" w:rsidRDefault="00AE63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EB8"/>
    <w:multiLevelType w:val="hybridMultilevel"/>
    <w:tmpl w:val="7DFA623E"/>
    <w:lvl w:ilvl="0" w:tplc="AB4028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A32"/>
    <w:multiLevelType w:val="multilevel"/>
    <w:tmpl w:val="7C483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5B91B9C"/>
    <w:multiLevelType w:val="hybridMultilevel"/>
    <w:tmpl w:val="D8FA69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E7775C"/>
    <w:multiLevelType w:val="hybridMultilevel"/>
    <w:tmpl w:val="21F06E16"/>
    <w:lvl w:ilvl="0" w:tplc="B7F84D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62CF0"/>
    <w:multiLevelType w:val="hybridMultilevel"/>
    <w:tmpl w:val="6A140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A474F"/>
    <w:multiLevelType w:val="hybridMultilevel"/>
    <w:tmpl w:val="44CC9636"/>
    <w:lvl w:ilvl="0" w:tplc="2D7C58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44379"/>
    <w:multiLevelType w:val="hybridMultilevel"/>
    <w:tmpl w:val="B3F06F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B27CF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1F8476E"/>
    <w:multiLevelType w:val="hybridMultilevel"/>
    <w:tmpl w:val="0CF8D2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137360"/>
    <w:multiLevelType w:val="hybridMultilevel"/>
    <w:tmpl w:val="094E647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EE0D9B"/>
    <w:multiLevelType w:val="hybridMultilevel"/>
    <w:tmpl w:val="520AC8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474C2D"/>
    <w:multiLevelType w:val="hybridMultilevel"/>
    <w:tmpl w:val="BE1CC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64BEC"/>
    <w:multiLevelType w:val="hybridMultilevel"/>
    <w:tmpl w:val="B492B7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0F5409"/>
    <w:multiLevelType w:val="hybridMultilevel"/>
    <w:tmpl w:val="B0321E54"/>
    <w:lvl w:ilvl="0" w:tplc="00000013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spacing w:val="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D01F1B"/>
    <w:multiLevelType w:val="hybridMultilevel"/>
    <w:tmpl w:val="E8D012E2"/>
    <w:lvl w:ilvl="0" w:tplc="A1FA5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D07EC6"/>
    <w:multiLevelType w:val="hybridMultilevel"/>
    <w:tmpl w:val="7E88B5BE"/>
    <w:lvl w:ilvl="0" w:tplc="AB402870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870C3D"/>
    <w:multiLevelType w:val="hybridMultilevel"/>
    <w:tmpl w:val="04FA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02CCB"/>
    <w:multiLevelType w:val="singleLevel"/>
    <w:tmpl w:val="EF46FC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</w:abstractNum>
  <w:abstractNum w:abstractNumId="18" w15:restartNumberingAfterBreak="0">
    <w:nsid w:val="65E973CF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66E64851"/>
    <w:multiLevelType w:val="hybridMultilevel"/>
    <w:tmpl w:val="A5542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9425E"/>
    <w:multiLevelType w:val="hybridMultilevel"/>
    <w:tmpl w:val="C32285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A1926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6B880329"/>
    <w:multiLevelType w:val="hybridMultilevel"/>
    <w:tmpl w:val="F738A7A6"/>
    <w:lvl w:ilvl="0" w:tplc="C242135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336E5"/>
    <w:multiLevelType w:val="hybridMultilevel"/>
    <w:tmpl w:val="4A3A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7DC0"/>
    <w:multiLevelType w:val="hybridMultilevel"/>
    <w:tmpl w:val="9AF2C1FC"/>
    <w:lvl w:ilvl="0" w:tplc="37646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E7334"/>
    <w:multiLevelType w:val="hybridMultilevel"/>
    <w:tmpl w:val="B9463D4A"/>
    <w:lvl w:ilvl="0" w:tplc="C242135C"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6A84FB8"/>
    <w:multiLevelType w:val="hybridMultilevel"/>
    <w:tmpl w:val="22A8D424"/>
    <w:lvl w:ilvl="0" w:tplc="AB4028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26BC"/>
    <w:multiLevelType w:val="hybridMultilevel"/>
    <w:tmpl w:val="7DBAC4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4703252">
    <w:abstractNumId w:val="0"/>
  </w:num>
  <w:num w:numId="2" w16cid:durableId="1871993272">
    <w:abstractNumId w:val="15"/>
  </w:num>
  <w:num w:numId="3" w16cid:durableId="1861552748">
    <w:abstractNumId w:val="26"/>
  </w:num>
  <w:num w:numId="4" w16cid:durableId="1151865403">
    <w:abstractNumId w:val="1"/>
  </w:num>
  <w:num w:numId="5" w16cid:durableId="2144227852">
    <w:abstractNumId w:val="6"/>
  </w:num>
  <w:num w:numId="6" w16cid:durableId="667177175">
    <w:abstractNumId w:val="7"/>
  </w:num>
  <w:num w:numId="7" w16cid:durableId="1363556096">
    <w:abstractNumId w:val="3"/>
  </w:num>
  <w:num w:numId="8" w16cid:durableId="118882538">
    <w:abstractNumId w:val="21"/>
  </w:num>
  <w:num w:numId="9" w16cid:durableId="1496845921">
    <w:abstractNumId w:val="2"/>
  </w:num>
  <w:num w:numId="10" w16cid:durableId="833490442">
    <w:abstractNumId w:val="18"/>
  </w:num>
  <w:num w:numId="11" w16cid:durableId="1940792178">
    <w:abstractNumId w:val="19"/>
  </w:num>
  <w:num w:numId="12" w16cid:durableId="1424574500">
    <w:abstractNumId w:val="17"/>
  </w:num>
  <w:num w:numId="13" w16cid:durableId="316418109">
    <w:abstractNumId w:val="13"/>
  </w:num>
  <w:num w:numId="14" w16cid:durableId="641886983">
    <w:abstractNumId w:val="22"/>
  </w:num>
  <w:num w:numId="15" w16cid:durableId="2140759055">
    <w:abstractNumId w:val="25"/>
  </w:num>
  <w:num w:numId="16" w16cid:durableId="45418152">
    <w:abstractNumId w:val="24"/>
  </w:num>
  <w:num w:numId="17" w16cid:durableId="1602027538">
    <w:abstractNumId w:val="11"/>
  </w:num>
  <w:num w:numId="18" w16cid:durableId="1425490383">
    <w:abstractNumId w:val="14"/>
  </w:num>
  <w:num w:numId="19" w16cid:durableId="1286430749">
    <w:abstractNumId w:val="16"/>
  </w:num>
  <w:num w:numId="20" w16cid:durableId="391199843">
    <w:abstractNumId w:val="5"/>
  </w:num>
  <w:num w:numId="21" w16cid:durableId="1783911592">
    <w:abstractNumId w:val="27"/>
  </w:num>
  <w:num w:numId="22" w16cid:durableId="1079718525">
    <w:abstractNumId w:val="8"/>
  </w:num>
  <w:num w:numId="23" w16cid:durableId="861868484">
    <w:abstractNumId w:val="12"/>
  </w:num>
  <w:num w:numId="24" w16cid:durableId="1513647576">
    <w:abstractNumId w:val="9"/>
  </w:num>
  <w:num w:numId="25" w16cid:durableId="1867938426">
    <w:abstractNumId w:val="23"/>
  </w:num>
  <w:num w:numId="26" w16cid:durableId="1726760069">
    <w:abstractNumId w:val="20"/>
  </w:num>
  <w:num w:numId="27" w16cid:durableId="1802764966">
    <w:abstractNumId w:val="10"/>
  </w:num>
  <w:num w:numId="28" w16cid:durableId="967859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52"/>
    <w:rsid w:val="00006BCA"/>
    <w:rsid w:val="00011718"/>
    <w:rsid w:val="000126D4"/>
    <w:rsid w:val="00012FB9"/>
    <w:rsid w:val="0002345B"/>
    <w:rsid w:val="00035164"/>
    <w:rsid w:val="00037934"/>
    <w:rsid w:val="0004025C"/>
    <w:rsid w:val="00064581"/>
    <w:rsid w:val="000715FD"/>
    <w:rsid w:val="00073F38"/>
    <w:rsid w:val="00080E86"/>
    <w:rsid w:val="00081345"/>
    <w:rsid w:val="00093706"/>
    <w:rsid w:val="000A2B1D"/>
    <w:rsid w:val="000C74B9"/>
    <w:rsid w:val="000F6CB2"/>
    <w:rsid w:val="000F6D67"/>
    <w:rsid w:val="00103844"/>
    <w:rsid w:val="00105F69"/>
    <w:rsid w:val="0011629E"/>
    <w:rsid w:val="00120983"/>
    <w:rsid w:val="00124B8A"/>
    <w:rsid w:val="00125F23"/>
    <w:rsid w:val="0016395A"/>
    <w:rsid w:val="001A381F"/>
    <w:rsid w:val="001A3DBC"/>
    <w:rsid w:val="001A49BB"/>
    <w:rsid w:val="001B0CC0"/>
    <w:rsid w:val="001C4734"/>
    <w:rsid w:val="001D291D"/>
    <w:rsid w:val="001E6F53"/>
    <w:rsid w:val="001F4470"/>
    <w:rsid w:val="001F6B0C"/>
    <w:rsid w:val="00206D0E"/>
    <w:rsid w:val="002110D6"/>
    <w:rsid w:val="00212039"/>
    <w:rsid w:val="00217514"/>
    <w:rsid w:val="00226DD9"/>
    <w:rsid w:val="00227ED1"/>
    <w:rsid w:val="0023555E"/>
    <w:rsid w:val="002358F9"/>
    <w:rsid w:val="00263D45"/>
    <w:rsid w:val="00276D08"/>
    <w:rsid w:val="00282492"/>
    <w:rsid w:val="00284C8C"/>
    <w:rsid w:val="002878E6"/>
    <w:rsid w:val="00290667"/>
    <w:rsid w:val="002908E4"/>
    <w:rsid w:val="002960C7"/>
    <w:rsid w:val="002B2A2D"/>
    <w:rsid w:val="002C03F6"/>
    <w:rsid w:val="002C1CDF"/>
    <w:rsid w:val="00322DA9"/>
    <w:rsid w:val="00340746"/>
    <w:rsid w:val="00355309"/>
    <w:rsid w:val="00363348"/>
    <w:rsid w:val="00366191"/>
    <w:rsid w:val="003778C4"/>
    <w:rsid w:val="00382897"/>
    <w:rsid w:val="00386373"/>
    <w:rsid w:val="00390A20"/>
    <w:rsid w:val="003B20D6"/>
    <w:rsid w:val="003D10E9"/>
    <w:rsid w:val="003E1C2F"/>
    <w:rsid w:val="003E5C55"/>
    <w:rsid w:val="00402E8F"/>
    <w:rsid w:val="00403D1C"/>
    <w:rsid w:val="00403FA3"/>
    <w:rsid w:val="004076B8"/>
    <w:rsid w:val="00411BB9"/>
    <w:rsid w:val="00413219"/>
    <w:rsid w:val="00413A71"/>
    <w:rsid w:val="00414AD7"/>
    <w:rsid w:val="00423772"/>
    <w:rsid w:val="004242E4"/>
    <w:rsid w:val="0042491F"/>
    <w:rsid w:val="00436E10"/>
    <w:rsid w:val="0043756D"/>
    <w:rsid w:val="004613DC"/>
    <w:rsid w:val="00471936"/>
    <w:rsid w:val="0047329A"/>
    <w:rsid w:val="00477CEF"/>
    <w:rsid w:val="00484D11"/>
    <w:rsid w:val="00484DDE"/>
    <w:rsid w:val="00492A01"/>
    <w:rsid w:val="004A0D04"/>
    <w:rsid w:val="004A17FF"/>
    <w:rsid w:val="004A5981"/>
    <w:rsid w:val="004C3179"/>
    <w:rsid w:val="004C4158"/>
    <w:rsid w:val="004C4522"/>
    <w:rsid w:val="004D65AD"/>
    <w:rsid w:val="004E04FE"/>
    <w:rsid w:val="004E4C95"/>
    <w:rsid w:val="004F52AF"/>
    <w:rsid w:val="005048EA"/>
    <w:rsid w:val="005173A7"/>
    <w:rsid w:val="00533EC2"/>
    <w:rsid w:val="0054013A"/>
    <w:rsid w:val="00541D34"/>
    <w:rsid w:val="005474B8"/>
    <w:rsid w:val="00555796"/>
    <w:rsid w:val="005624E6"/>
    <w:rsid w:val="00563561"/>
    <w:rsid w:val="00564C0D"/>
    <w:rsid w:val="00571EED"/>
    <w:rsid w:val="00572443"/>
    <w:rsid w:val="005746D9"/>
    <w:rsid w:val="005822AD"/>
    <w:rsid w:val="00586583"/>
    <w:rsid w:val="00586C03"/>
    <w:rsid w:val="00593970"/>
    <w:rsid w:val="005A0523"/>
    <w:rsid w:val="005B6882"/>
    <w:rsid w:val="005C014A"/>
    <w:rsid w:val="005D7E73"/>
    <w:rsid w:val="005E6412"/>
    <w:rsid w:val="006010D0"/>
    <w:rsid w:val="00605FFB"/>
    <w:rsid w:val="006062AC"/>
    <w:rsid w:val="00611DC8"/>
    <w:rsid w:val="00624338"/>
    <w:rsid w:val="00624512"/>
    <w:rsid w:val="00630FDF"/>
    <w:rsid w:val="0063446E"/>
    <w:rsid w:val="006412D1"/>
    <w:rsid w:val="00645474"/>
    <w:rsid w:val="006554D6"/>
    <w:rsid w:val="00663B3B"/>
    <w:rsid w:val="006A5FC6"/>
    <w:rsid w:val="006C3C4A"/>
    <w:rsid w:val="006C7E00"/>
    <w:rsid w:val="006D72F4"/>
    <w:rsid w:val="006E30CF"/>
    <w:rsid w:val="006E3208"/>
    <w:rsid w:val="006E7286"/>
    <w:rsid w:val="007029CA"/>
    <w:rsid w:val="00706C83"/>
    <w:rsid w:val="007111BD"/>
    <w:rsid w:val="00712A0B"/>
    <w:rsid w:val="007153FD"/>
    <w:rsid w:val="00725A38"/>
    <w:rsid w:val="00734D57"/>
    <w:rsid w:val="00744094"/>
    <w:rsid w:val="007457FF"/>
    <w:rsid w:val="00752D62"/>
    <w:rsid w:val="00753432"/>
    <w:rsid w:val="00770B3E"/>
    <w:rsid w:val="00774650"/>
    <w:rsid w:val="0079071D"/>
    <w:rsid w:val="00793069"/>
    <w:rsid w:val="007B0AED"/>
    <w:rsid w:val="007B26FE"/>
    <w:rsid w:val="007D2940"/>
    <w:rsid w:val="007D3A0D"/>
    <w:rsid w:val="007F563B"/>
    <w:rsid w:val="00811A2A"/>
    <w:rsid w:val="00834D36"/>
    <w:rsid w:val="00842FA5"/>
    <w:rsid w:val="00846977"/>
    <w:rsid w:val="00847156"/>
    <w:rsid w:val="00850332"/>
    <w:rsid w:val="008523C9"/>
    <w:rsid w:val="0085645B"/>
    <w:rsid w:val="00867E9F"/>
    <w:rsid w:val="00890FE6"/>
    <w:rsid w:val="00891D03"/>
    <w:rsid w:val="00896759"/>
    <w:rsid w:val="008A0900"/>
    <w:rsid w:val="008A37DC"/>
    <w:rsid w:val="008A5847"/>
    <w:rsid w:val="008A5A23"/>
    <w:rsid w:val="008A5F60"/>
    <w:rsid w:val="008B0211"/>
    <w:rsid w:val="008B47C1"/>
    <w:rsid w:val="008B5BD4"/>
    <w:rsid w:val="008C7F4F"/>
    <w:rsid w:val="008E1E1E"/>
    <w:rsid w:val="008E42F0"/>
    <w:rsid w:val="008F1AAE"/>
    <w:rsid w:val="008F3DFF"/>
    <w:rsid w:val="008F6D22"/>
    <w:rsid w:val="00905975"/>
    <w:rsid w:val="00907297"/>
    <w:rsid w:val="00912B57"/>
    <w:rsid w:val="00922EB1"/>
    <w:rsid w:val="00923831"/>
    <w:rsid w:val="00944DA5"/>
    <w:rsid w:val="00952E32"/>
    <w:rsid w:val="00953186"/>
    <w:rsid w:val="00953FB4"/>
    <w:rsid w:val="009548A6"/>
    <w:rsid w:val="00973A92"/>
    <w:rsid w:val="009776A3"/>
    <w:rsid w:val="0098665A"/>
    <w:rsid w:val="00992F15"/>
    <w:rsid w:val="00995DCA"/>
    <w:rsid w:val="009A6AFD"/>
    <w:rsid w:val="009B7B4C"/>
    <w:rsid w:val="009C5E34"/>
    <w:rsid w:val="009D1A9A"/>
    <w:rsid w:val="009D2529"/>
    <w:rsid w:val="009D43A9"/>
    <w:rsid w:val="009E2AF3"/>
    <w:rsid w:val="009E3B80"/>
    <w:rsid w:val="009E4DD6"/>
    <w:rsid w:val="009E500B"/>
    <w:rsid w:val="009F37E9"/>
    <w:rsid w:val="00A00AD3"/>
    <w:rsid w:val="00A114D8"/>
    <w:rsid w:val="00A12B76"/>
    <w:rsid w:val="00A24617"/>
    <w:rsid w:val="00A24C6B"/>
    <w:rsid w:val="00A45758"/>
    <w:rsid w:val="00A5398F"/>
    <w:rsid w:val="00A565CC"/>
    <w:rsid w:val="00A70ADA"/>
    <w:rsid w:val="00A806E5"/>
    <w:rsid w:val="00A849B8"/>
    <w:rsid w:val="00A853E8"/>
    <w:rsid w:val="00A87F04"/>
    <w:rsid w:val="00A9001B"/>
    <w:rsid w:val="00AA2A2B"/>
    <w:rsid w:val="00AE2A23"/>
    <w:rsid w:val="00AE37AE"/>
    <w:rsid w:val="00AE63BC"/>
    <w:rsid w:val="00AE6DB6"/>
    <w:rsid w:val="00AF0CEF"/>
    <w:rsid w:val="00AF642D"/>
    <w:rsid w:val="00AF6ECB"/>
    <w:rsid w:val="00B123FA"/>
    <w:rsid w:val="00B142B4"/>
    <w:rsid w:val="00B25664"/>
    <w:rsid w:val="00B30DD5"/>
    <w:rsid w:val="00B35317"/>
    <w:rsid w:val="00B62ACD"/>
    <w:rsid w:val="00B67B1B"/>
    <w:rsid w:val="00B70ADB"/>
    <w:rsid w:val="00B71C85"/>
    <w:rsid w:val="00B76D9A"/>
    <w:rsid w:val="00B801A4"/>
    <w:rsid w:val="00BA5069"/>
    <w:rsid w:val="00BB02F5"/>
    <w:rsid w:val="00BC06D0"/>
    <w:rsid w:val="00BC35A2"/>
    <w:rsid w:val="00BD7C1F"/>
    <w:rsid w:val="00BF0807"/>
    <w:rsid w:val="00BF4294"/>
    <w:rsid w:val="00C0240C"/>
    <w:rsid w:val="00C11D90"/>
    <w:rsid w:val="00C13891"/>
    <w:rsid w:val="00C1476E"/>
    <w:rsid w:val="00C17E28"/>
    <w:rsid w:val="00C21685"/>
    <w:rsid w:val="00C22286"/>
    <w:rsid w:val="00C33125"/>
    <w:rsid w:val="00C44C48"/>
    <w:rsid w:val="00C45708"/>
    <w:rsid w:val="00C52FD4"/>
    <w:rsid w:val="00C6428B"/>
    <w:rsid w:val="00C64C39"/>
    <w:rsid w:val="00C70B80"/>
    <w:rsid w:val="00C80A2F"/>
    <w:rsid w:val="00C8157D"/>
    <w:rsid w:val="00C91CBF"/>
    <w:rsid w:val="00C91FE7"/>
    <w:rsid w:val="00C97B80"/>
    <w:rsid w:val="00CA6552"/>
    <w:rsid w:val="00CA7CAD"/>
    <w:rsid w:val="00CB2E66"/>
    <w:rsid w:val="00CB7856"/>
    <w:rsid w:val="00CD0353"/>
    <w:rsid w:val="00CD0656"/>
    <w:rsid w:val="00CD3492"/>
    <w:rsid w:val="00CD3BD2"/>
    <w:rsid w:val="00CD581D"/>
    <w:rsid w:val="00CE2BF0"/>
    <w:rsid w:val="00CE55C1"/>
    <w:rsid w:val="00CE76AB"/>
    <w:rsid w:val="00CF042A"/>
    <w:rsid w:val="00CF64C9"/>
    <w:rsid w:val="00D15CE7"/>
    <w:rsid w:val="00D23E4D"/>
    <w:rsid w:val="00D26A64"/>
    <w:rsid w:val="00D4241B"/>
    <w:rsid w:val="00D448AA"/>
    <w:rsid w:val="00D5049C"/>
    <w:rsid w:val="00D60D22"/>
    <w:rsid w:val="00D67989"/>
    <w:rsid w:val="00D742B3"/>
    <w:rsid w:val="00D93097"/>
    <w:rsid w:val="00DA3551"/>
    <w:rsid w:val="00DA6D84"/>
    <w:rsid w:val="00DA6F2B"/>
    <w:rsid w:val="00DB2463"/>
    <w:rsid w:val="00DC713A"/>
    <w:rsid w:val="00DF016F"/>
    <w:rsid w:val="00E03579"/>
    <w:rsid w:val="00E1060C"/>
    <w:rsid w:val="00E13A91"/>
    <w:rsid w:val="00E2193A"/>
    <w:rsid w:val="00E237BA"/>
    <w:rsid w:val="00E30F06"/>
    <w:rsid w:val="00E32A50"/>
    <w:rsid w:val="00E3789B"/>
    <w:rsid w:val="00E40D42"/>
    <w:rsid w:val="00E53FF5"/>
    <w:rsid w:val="00E71AB9"/>
    <w:rsid w:val="00E74840"/>
    <w:rsid w:val="00E8731E"/>
    <w:rsid w:val="00E92032"/>
    <w:rsid w:val="00E9273E"/>
    <w:rsid w:val="00E953CB"/>
    <w:rsid w:val="00E9557E"/>
    <w:rsid w:val="00E96411"/>
    <w:rsid w:val="00E977F7"/>
    <w:rsid w:val="00EA2F60"/>
    <w:rsid w:val="00EB4C1D"/>
    <w:rsid w:val="00EC0C19"/>
    <w:rsid w:val="00EC3560"/>
    <w:rsid w:val="00ED0885"/>
    <w:rsid w:val="00ED23D0"/>
    <w:rsid w:val="00ED675C"/>
    <w:rsid w:val="00ED6DAD"/>
    <w:rsid w:val="00ED72F5"/>
    <w:rsid w:val="00ED79EF"/>
    <w:rsid w:val="00ED7C1D"/>
    <w:rsid w:val="00EE2D54"/>
    <w:rsid w:val="00EE5C82"/>
    <w:rsid w:val="00F1071E"/>
    <w:rsid w:val="00F14FB9"/>
    <w:rsid w:val="00F3309C"/>
    <w:rsid w:val="00F33D17"/>
    <w:rsid w:val="00F44338"/>
    <w:rsid w:val="00F515DD"/>
    <w:rsid w:val="00F57608"/>
    <w:rsid w:val="00F74663"/>
    <w:rsid w:val="00F77796"/>
    <w:rsid w:val="00F84B95"/>
    <w:rsid w:val="00F87345"/>
    <w:rsid w:val="00F949E8"/>
    <w:rsid w:val="00F9505B"/>
    <w:rsid w:val="00F95DFA"/>
    <w:rsid w:val="00FB05DA"/>
    <w:rsid w:val="00FB2E78"/>
    <w:rsid w:val="00FB48FE"/>
    <w:rsid w:val="00FC6E29"/>
    <w:rsid w:val="00FF0B04"/>
    <w:rsid w:val="00FF2250"/>
    <w:rsid w:val="00FF68B6"/>
    <w:rsid w:val="0871E21F"/>
    <w:rsid w:val="0A8A6AE9"/>
    <w:rsid w:val="1244AB24"/>
    <w:rsid w:val="17CB2181"/>
    <w:rsid w:val="216D2CE4"/>
    <w:rsid w:val="27F66371"/>
    <w:rsid w:val="2E0242F9"/>
    <w:rsid w:val="3B28FB48"/>
    <w:rsid w:val="5501234F"/>
    <w:rsid w:val="60D549F5"/>
    <w:rsid w:val="6D435E8A"/>
    <w:rsid w:val="799F3F75"/>
    <w:rsid w:val="7B37400D"/>
    <w:rsid w:val="7B9DD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9312"/>
  <w15:chartTrackingRefBased/>
  <w15:docId w15:val="{80BCAB9E-C7F3-4F54-A114-0FE941AB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3E5C55"/>
  </w:style>
  <w:style w:type="paragraph" w:styleId="Stopka">
    <w:name w:val="footer"/>
    <w:basedOn w:val="Normalny"/>
    <w:link w:val="StopkaZnak"/>
    <w:uiPriority w:val="99"/>
    <w:unhideWhenUsed/>
    <w:rsid w:val="003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C55"/>
  </w:style>
  <w:style w:type="paragraph" w:styleId="Tekstpodstawowy">
    <w:name w:val="Body Text"/>
    <w:basedOn w:val="Normalny"/>
    <w:link w:val="TekstpodstawowyZnak"/>
    <w:rsid w:val="003E5C55"/>
    <w:pPr>
      <w:spacing w:after="14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E5C55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"/>
    <w:basedOn w:val="Normalny"/>
    <w:link w:val="AkapitzlistZnak"/>
    <w:qFormat/>
    <w:rsid w:val="0058658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locked/>
    <w:rsid w:val="00414AD7"/>
  </w:style>
  <w:style w:type="paragraph" w:customStyle="1" w:styleId="Textbody">
    <w:name w:val="Text body"/>
    <w:basedOn w:val="Normalny"/>
    <w:rsid w:val="00414A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D29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A3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7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  <Dataobowi_x0105_zywaniado xmlns="ebe2ce25-ce78-4345-a0c9-6bb1c4271db9" xsi:nil="true"/>
    <Dataobowi_x0105_zywania xmlns="ebe2ce25-ce78-4345-a0c9-6bb1c4271db9" xsi:nil="true"/>
  </documentManagement>
</p:properties>
</file>

<file path=customXml/itemProps1.xml><?xml version="1.0" encoding="utf-8"?>
<ds:datastoreItem xmlns:ds="http://schemas.openxmlformats.org/officeDocument/2006/customXml" ds:itemID="{164C01EC-9122-4C0E-B321-7817D6392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2C025-8829-4D14-8981-FBD301678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22368-B5EC-4852-B4A6-C8C0AA83AB60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Jańczyk</dc:creator>
  <cp:keywords/>
  <dc:description/>
  <cp:lastModifiedBy>Łukasz Ciastoń</cp:lastModifiedBy>
  <cp:revision>307</cp:revision>
  <cp:lastPrinted>2022-12-28T13:44:00Z</cp:lastPrinted>
  <dcterms:created xsi:type="dcterms:W3CDTF">2021-12-14T17:47:00Z</dcterms:created>
  <dcterms:modified xsi:type="dcterms:W3CDTF">2025-08-05T08:29:00Z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