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7E88" w14:textId="77777777" w:rsidR="00FB6CE3" w:rsidRPr="00354F9F" w:rsidRDefault="00FB6CE3" w:rsidP="00FB6CE3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5C2BEA04" w14:textId="77777777" w:rsidR="00FB6CE3" w:rsidRPr="00341050" w:rsidRDefault="00FB6CE3" w:rsidP="00FB6CE3">
      <w:pPr>
        <w:spacing w:after="0" w:line="240" w:lineRule="auto"/>
        <w:jc w:val="right"/>
        <w:rPr>
          <w:rFonts w:cs="Calibri"/>
          <w:lang w:eastAsia="pl-PL"/>
        </w:rPr>
      </w:pPr>
      <w:r w:rsidRPr="00341050">
        <w:rPr>
          <w:rFonts w:cs="Calibri"/>
          <w:lang w:eastAsia="pl-PL"/>
        </w:rPr>
        <w:t>DO.271.6.2025.MC</w:t>
      </w:r>
    </w:p>
    <w:p w14:paraId="1BBD87A7" w14:textId="77777777" w:rsidR="00FB6CE3" w:rsidRPr="00354F9F" w:rsidRDefault="00FB6CE3" w:rsidP="00FB6CE3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5109D03B" w14:textId="77777777" w:rsidR="00FB6CE3" w:rsidRDefault="00FB6CE3" w:rsidP="00FB6CE3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0865AFA" w14:textId="77777777" w:rsidR="00FB6CE3" w:rsidRPr="00354F9F" w:rsidRDefault="00FB6CE3" w:rsidP="00FB6CE3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2F005B56" w14:textId="77777777" w:rsidR="00FB6CE3" w:rsidRPr="00354F9F" w:rsidRDefault="00FB6CE3" w:rsidP="00FB6CE3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BBCB2FB" w14:textId="77777777" w:rsidR="00FB6CE3" w:rsidRPr="00354F9F" w:rsidRDefault="00FB6CE3" w:rsidP="00FB6CE3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512B1EA0" w14:textId="77777777" w:rsidR="00FB6CE3" w:rsidRPr="00354F9F" w:rsidRDefault="00FB6CE3" w:rsidP="00FB6CE3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7E42B8FD" w14:textId="77777777" w:rsidR="00FB6CE3" w:rsidRPr="00354F9F" w:rsidRDefault="00FB6CE3" w:rsidP="00FB6CE3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0BFAC15" w14:textId="77777777" w:rsidR="00FB6CE3" w:rsidRPr="00354F9F" w:rsidRDefault="00FB6CE3" w:rsidP="00FB6CE3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34398A4E" w14:textId="77777777" w:rsidR="00FB6CE3" w:rsidRPr="00354F9F" w:rsidRDefault="00FB6CE3" w:rsidP="00FB6CE3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1E7BA2A9" w14:textId="77777777" w:rsidR="00FB6CE3" w:rsidRPr="00354F9F" w:rsidRDefault="00FB6CE3" w:rsidP="00FB6CE3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081BFC73" w14:textId="77777777" w:rsidR="00FB6CE3" w:rsidRPr="00354F9F" w:rsidRDefault="00FB6CE3" w:rsidP="00FB6CE3">
      <w:pPr>
        <w:spacing w:after="0" w:line="240" w:lineRule="auto"/>
        <w:rPr>
          <w:rFonts w:eastAsia="Times New Roman" w:cs="Calibri"/>
          <w:lang w:eastAsia="pl-PL"/>
        </w:rPr>
      </w:pPr>
    </w:p>
    <w:p w14:paraId="34B06D18" w14:textId="77777777" w:rsidR="00FB6CE3" w:rsidRDefault="00FB6CE3" w:rsidP="00FB6CE3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F55F6BA" w14:textId="77777777" w:rsidR="00FB6CE3" w:rsidRDefault="00FB6CE3" w:rsidP="00FB6CE3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FE72293" w14:textId="27473D6E" w:rsidR="00FB6CE3" w:rsidRPr="00354F9F" w:rsidRDefault="00FB6CE3" w:rsidP="00FB6CE3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W odpowiedzi na zaproszenie do składania ofert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na zadanie: </w:t>
      </w:r>
    </w:p>
    <w:p w14:paraId="7126358B" w14:textId="77777777" w:rsidR="00FB6CE3" w:rsidRPr="0049141E" w:rsidRDefault="00FB6CE3" w:rsidP="00FB6CE3">
      <w:pPr>
        <w:spacing w:after="0"/>
        <w:rPr>
          <w:rFonts w:cs="Calibri"/>
          <w:b/>
          <w:bCs/>
        </w:rPr>
      </w:pPr>
    </w:p>
    <w:p w14:paraId="61E11506" w14:textId="5BECAEFD" w:rsidR="00FB6CE3" w:rsidRPr="00AE0CC4" w:rsidRDefault="00FB6CE3" w:rsidP="00FB6CE3">
      <w:pPr>
        <w:spacing w:after="0"/>
        <w:jc w:val="center"/>
        <w:rPr>
          <w:rFonts w:cs="Calibri"/>
          <w:b/>
          <w:bCs/>
        </w:rPr>
      </w:pPr>
      <w:r w:rsidRPr="0049141E">
        <w:rPr>
          <w:rFonts w:cs="Calibri"/>
          <w:b/>
          <w:bCs/>
        </w:rPr>
        <w:t>„</w:t>
      </w:r>
      <w:r>
        <w:rPr>
          <w:rFonts w:cs="Calibri"/>
          <w:b/>
          <w:bCs/>
        </w:rPr>
        <w:t>Z</w:t>
      </w:r>
      <w:r w:rsidRPr="00166255">
        <w:rPr>
          <w:rFonts w:cs="Calibri"/>
          <w:b/>
          <w:bCs/>
        </w:rPr>
        <w:t xml:space="preserve">akup wsparcia technicznego (Extended Security </w:t>
      </w:r>
      <w:proofErr w:type="spellStart"/>
      <w:r w:rsidRPr="00166255">
        <w:rPr>
          <w:rFonts w:cs="Calibri"/>
          <w:b/>
          <w:bCs/>
        </w:rPr>
        <w:t>Updates</w:t>
      </w:r>
      <w:proofErr w:type="spellEnd"/>
      <w:r w:rsidRPr="00166255">
        <w:rPr>
          <w:rFonts w:cs="Calibri"/>
          <w:b/>
          <w:bCs/>
        </w:rPr>
        <w:t xml:space="preserve"> – ESU) dla systemów operacyjnych zainstalowanych na</w:t>
      </w:r>
      <w:r w:rsidRPr="00341050">
        <w:rPr>
          <w:rFonts w:cs="Calibri"/>
          <w:b/>
          <w:bCs/>
        </w:rPr>
        <w:t xml:space="preserve"> </w:t>
      </w:r>
      <w:r w:rsidR="00341050" w:rsidRPr="00341050">
        <w:rPr>
          <w:rFonts w:cs="Calibri"/>
          <w:b/>
          <w:bCs/>
        </w:rPr>
        <w:t>253</w:t>
      </w:r>
      <w:r w:rsidRPr="00341050">
        <w:rPr>
          <w:rFonts w:cs="Calibri"/>
          <w:b/>
          <w:bCs/>
        </w:rPr>
        <w:t xml:space="preserve"> </w:t>
      </w:r>
      <w:r w:rsidRPr="00166255">
        <w:rPr>
          <w:rFonts w:cs="Calibri"/>
          <w:b/>
          <w:bCs/>
        </w:rPr>
        <w:t>komputerach użytkowanych w CUW</w:t>
      </w:r>
      <w:r>
        <w:rPr>
          <w:rFonts w:cs="Calibri"/>
          <w:b/>
          <w:bCs/>
        </w:rPr>
        <w:t xml:space="preserve"> i Jednostkach Oświatowych</w:t>
      </w:r>
      <w:r w:rsidRPr="00AE0CC4">
        <w:rPr>
          <w:rFonts w:cs="Calibri"/>
          <w:b/>
          <w:bCs/>
        </w:rPr>
        <w:t>”</w:t>
      </w:r>
      <w:r>
        <w:rPr>
          <w:rFonts w:cs="Calibri"/>
          <w:b/>
          <w:bCs/>
        </w:rPr>
        <w:t>.</w:t>
      </w:r>
    </w:p>
    <w:p w14:paraId="12F06704" w14:textId="77777777" w:rsidR="00FB6CE3" w:rsidRPr="00354F9F" w:rsidRDefault="00FB6CE3" w:rsidP="00FB6CE3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2BACC425" w14:textId="523C9437" w:rsidR="00FB6CE3" w:rsidRPr="00354F9F" w:rsidRDefault="00FB6CE3" w:rsidP="00FB6CE3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zamówienia zgodnie z treścią zapytania.</w:t>
      </w:r>
    </w:p>
    <w:p w14:paraId="1DED820E" w14:textId="77777777" w:rsidR="00FB6CE3" w:rsidRPr="00354F9F" w:rsidRDefault="00FB6CE3" w:rsidP="00FB6CE3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3BA318EB" w14:textId="02CEC376" w:rsidR="00FB6CE3" w:rsidRPr="00354F9F" w:rsidRDefault="00FB6CE3" w:rsidP="00FB6CE3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7AFFD44C" w14:textId="77777777" w:rsidR="00FB6CE3" w:rsidRDefault="00FB6CE3" w:rsidP="00FB6CE3">
      <w:pPr>
        <w:pStyle w:val="Standard"/>
        <w:ind w:left="360"/>
        <w:jc w:val="both"/>
        <w:rPr>
          <w:rFonts w:ascii="Calibri" w:hAnsi="Calibri" w:cs="Calibri"/>
          <w:sz w:val="22"/>
          <w:szCs w:val="22"/>
        </w:rPr>
      </w:pPr>
    </w:p>
    <w:p w14:paraId="43805B26" w14:textId="77777777" w:rsidR="00FB6CE3" w:rsidRDefault="00FB6CE3" w:rsidP="00FB6CE3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Cena jednostkowa za 1 komputer/rok netto: 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………… zł (słownie: ………………………………. złotych …/100)</w:t>
      </w:r>
    </w:p>
    <w:p w14:paraId="2E359E3E" w14:textId="77777777" w:rsidR="00FB6CE3" w:rsidRDefault="00FB6CE3" w:rsidP="00FB6CE3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A047768" w14:textId="77777777" w:rsidR="00FB6CE3" w:rsidRDefault="00FB6CE3" w:rsidP="00FB6CE3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Cena jednostkowa za 1 komputer/rok brutto: 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………… zł (słownie: ………………………………. złotych …/100)</w:t>
      </w:r>
    </w:p>
    <w:p w14:paraId="7865A42C" w14:textId="77777777" w:rsidR="00FB6CE3" w:rsidRDefault="00FB6CE3" w:rsidP="00FB6CE3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E58328E" w14:textId="77777777" w:rsidR="00FB6CE3" w:rsidRPr="00354F9F" w:rsidRDefault="00FB6CE3" w:rsidP="00FB6CE3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4898541E" w14:textId="77777777" w:rsidR="00FB6CE3" w:rsidRDefault="00FB6CE3" w:rsidP="00FB6CE3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6DFD758" w14:textId="77777777" w:rsidR="00FB6CE3" w:rsidRPr="00354F9F" w:rsidRDefault="00FB6CE3" w:rsidP="00FB6CE3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245519A5" w14:textId="77777777" w:rsidR="00FB6CE3" w:rsidRPr="00354F9F" w:rsidRDefault="00FB6CE3" w:rsidP="00FB6CE3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FC59E23" w14:textId="77777777" w:rsidR="00FB6CE3" w:rsidRPr="00354F9F" w:rsidRDefault="00FB6CE3" w:rsidP="00FB6CE3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B50A4B2" w14:textId="77777777" w:rsidR="00FB6CE3" w:rsidRPr="00354F9F" w:rsidRDefault="00FB6CE3" w:rsidP="00FB6CE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2FCAFD6F" w14:textId="77777777" w:rsidR="00FB6CE3" w:rsidRPr="00354F9F" w:rsidRDefault="00FB6CE3" w:rsidP="00FB6CE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19694AB7" w14:textId="77777777" w:rsidR="00FB6CE3" w:rsidRDefault="00FB6CE3" w:rsidP="00FB6CE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7641B94" w14:textId="77777777" w:rsidR="00FB6CE3" w:rsidRDefault="00FB6CE3" w:rsidP="00FB6CE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682F972" w14:textId="77777777" w:rsidR="00FB6CE3" w:rsidRDefault="00FB6CE3" w:rsidP="00FB6CE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9A86DD7" w14:textId="77777777" w:rsidR="00FB6CE3" w:rsidRDefault="00FB6CE3" w:rsidP="00FB6CE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D8AD2BB" w14:textId="77777777" w:rsidR="00FB6CE3" w:rsidRDefault="00FB6CE3" w:rsidP="00FB6CE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1C33310" w14:textId="77777777" w:rsidR="00FB6CE3" w:rsidRPr="00354F9F" w:rsidRDefault="00FB6CE3" w:rsidP="00FB6CE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88AD291" w14:textId="77777777" w:rsidR="00FB6CE3" w:rsidRPr="00354F9F" w:rsidRDefault="00FB6CE3" w:rsidP="00FB6CE3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FB6CE3" w:rsidRPr="00354F9F" w14:paraId="5820651A" w14:textId="77777777" w:rsidTr="001F7381">
        <w:trPr>
          <w:jc w:val="center"/>
        </w:trPr>
        <w:tc>
          <w:tcPr>
            <w:tcW w:w="4606" w:type="dxa"/>
          </w:tcPr>
          <w:p w14:paraId="20BCD1C7" w14:textId="77777777" w:rsidR="00FB6CE3" w:rsidRPr="00354F9F" w:rsidRDefault="00FB6CE3" w:rsidP="001F738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06C8959D" w14:textId="77777777" w:rsidR="00FB6CE3" w:rsidRPr="00354F9F" w:rsidRDefault="00FB6CE3" w:rsidP="001F738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FB6CE3" w:rsidRPr="00354F9F" w14:paraId="61DF48BF" w14:textId="77777777" w:rsidTr="001F7381">
        <w:trPr>
          <w:jc w:val="center"/>
        </w:trPr>
        <w:tc>
          <w:tcPr>
            <w:tcW w:w="4606" w:type="dxa"/>
          </w:tcPr>
          <w:p w14:paraId="6DD371B5" w14:textId="77777777" w:rsidR="00FB6CE3" w:rsidRPr="00354F9F" w:rsidRDefault="00FB6CE3" w:rsidP="001F738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63BE0FBB" w14:textId="77777777" w:rsidR="00FB6CE3" w:rsidRPr="00354F9F" w:rsidRDefault="00FB6CE3" w:rsidP="001F7381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0D6E7731" w14:textId="77777777" w:rsidR="00FB6CE3" w:rsidRPr="00354F9F" w:rsidRDefault="00FB6CE3" w:rsidP="001F738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077F5F2C" w14:textId="77777777" w:rsidR="00405E5D" w:rsidRDefault="00405E5D"/>
    <w:sectPr w:rsidR="00405E5D" w:rsidSect="00FB6CE3">
      <w:footerReference w:type="default" r:id="rId7"/>
      <w:pgSz w:w="11906" w:h="16838"/>
      <w:pgMar w:top="851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3B4D" w14:textId="77777777" w:rsidR="00961BF4" w:rsidRDefault="00961BF4">
      <w:pPr>
        <w:spacing w:after="0" w:line="240" w:lineRule="auto"/>
      </w:pPr>
      <w:r>
        <w:separator/>
      </w:r>
    </w:p>
  </w:endnote>
  <w:endnote w:type="continuationSeparator" w:id="0">
    <w:p w14:paraId="0359A7C2" w14:textId="77777777" w:rsidR="00961BF4" w:rsidRDefault="0096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CC04" w14:textId="77777777" w:rsidR="00FB6CE3" w:rsidRPr="00190B52" w:rsidRDefault="00FB6CE3">
    <w:pPr>
      <w:pStyle w:val="Stopka"/>
      <w:jc w:val="center"/>
      <w:rPr>
        <w:rFonts w:ascii="Arial" w:hAnsi="Arial" w:cs="Arial"/>
        <w:sz w:val="16"/>
        <w:szCs w:val="16"/>
      </w:rPr>
    </w:pPr>
  </w:p>
  <w:p w14:paraId="5BCC69AD" w14:textId="77777777" w:rsidR="00FB6CE3" w:rsidRDefault="00FB6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4B02" w14:textId="77777777" w:rsidR="00961BF4" w:rsidRDefault="00961BF4">
      <w:pPr>
        <w:spacing w:after="0" w:line="240" w:lineRule="auto"/>
      </w:pPr>
      <w:r>
        <w:separator/>
      </w:r>
    </w:p>
  </w:footnote>
  <w:footnote w:type="continuationSeparator" w:id="0">
    <w:p w14:paraId="42C268CD" w14:textId="77777777" w:rsidR="00961BF4" w:rsidRDefault="0096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1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3"/>
    <w:rsid w:val="00043272"/>
    <w:rsid w:val="00341050"/>
    <w:rsid w:val="00405E5D"/>
    <w:rsid w:val="00847892"/>
    <w:rsid w:val="00961BF4"/>
    <w:rsid w:val="00B93231"/>
    <w:rsid w:val="00F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F649"/>
  <w15:chartTrackingRefBased/>
  <w15:docId w15:val="{593943D6-AFFC-4AB7-9819-89DB55B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C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C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CE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FB6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FB6CE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1">
    <w:name w:val="Stopka Znak1"/>
    <w:link w:val="Stopka"/>
    <w:uiPriority w:val="99"/>
    <w:rsid w:val="00FB6CE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FB6C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Marcin Chudy</cp:lastModifiedBy>
  <cp:revision>2</cp:revision>
  <dcterms:created xsi:type="dcterms:W3CDTF">2025-10-06T14:43:00Z</dcterms:created>
  <dcterms:modified xsi:type="dcterms:W3CDTF">2025-10-07T08:23:00Z</dcterms:modified>
</cp:coreProperties>
</file>