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5FA6" w14:textId="40D997FC" w:rsidR="00C96726" w:rsidRDefault="007C533D" w:rsidP="00C96726">
      <w:pPr>
        <w:jc w:val="right"/>
        <w:rPr>
          <w:rFonts w:ascii="Calibri" w:hAnsi="Calibri" w:cs="Calibri"/>
          <w:sz w:val="22"/>
          <w:szCs w:val="22"/>
        </w:rPr>
      </w:pPr>
      <w:r w:rsidRPr="306AD564">
        <w:rPr>
          <w:rFonts w:ascii="Calibri" w:hAnsi="Calibri" w:cs="Calibri"/>
          <w:sz w:val="22"/>
          <w:szCs w:val="22"/>
        </w:rPr>
        <w:t xml:space="preserve">Załącznik nr 1 do Umowy nr </w:t>
      </w:r>
      <w:r w:rsidR="4E2AB7D9" w:rsidRPr="306AD564">
        <w:rPr>
          <w:rFonts w:ascii="Calibri" w:hAnsi="Calibri" w:cs="Calibri"/>
          <w:sz w:val="22"/>
          <w:szCs w:val="22"/>
        </w:rPr>
        <w:t>...../</w:t>
      </w:r>
      <w:r w:rsidRPr="306AD564">
        <w:rPr>
          <w:rFonts w:ascii="Calibri" w:hAnsi="Calibri" w:cs="Calibri"/>
          <w:sz w:val="22"/>
          <w:szCs w:val="22"/>
        </w:rPr>
        <w:t>2</w:t>
      </w:r>
      <w:r w:rsidR="00C96726">
        <w:rPr>
          <w:rFonts w:ascii="Calibri" w:hAnsi="Calibri" w:cs="Calibri"/>
          <w:sz w:val="22"/>
          <w:szCs w:val="22"/>
        </w:rPr>
        <w:t>5</w:t>
      </w:r>
    </w:p>
    <w:p w14:paraId="2B167507" w14:textId="79FD5BE5" w:rsidR="007C533D" w:rsidRDefault="008C32EE" w:rsidP="00C9672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TABELA ROZMIAR</w:t>
      </w:r>
      <w:r w:rsidR="0005661F">
        <w:rPr>
          <w:rFonts w:ascii="Calibri" w:hAnsi="Calibri" w:cs="Calibri"/>
          <w:sz w:val="22"/>
          <w:szCs w:val="22"/>
        </w:rPr>
        <w:t>ÓW</w:t>
      </w:r>
    </w:p>
    <w:p w14:paraId="2CB8DDB8" w14:textId="32642B5B" w:rsidR="000E7A54" w:rsidRPr="006418DE" w:rsidRDefault="000E7A54" w:rsidP="327A6F0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418DE">
        <w:rPr>
          <w:rFonts w:ascii="Calibri" w:eastAsia="Calibri" w:hAnsi="Calibri" w:cs="Calibri"/>
          <w:b/>
          <w:bCs/>
          <w:sz w:val="22"/>
          <w:szCs w:val="22"/>
        </w:rPr>
        <w:t>CZĘŚĆ 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18"/>
        <w:gridCol w:w="935"/>
        <w:gridCol w:w="914"/>
        <w:gridCol w:w="923"/>
        <w:gridCol w:w="911"/>
        <w:gridCol w:w="934"/>
        <w:gridCol w:w="958"/>
        <w:gridCol w:w="981"/>
        <w:gridCol w:w="891"/>
      </w:tblGrid>
      <w:tr w:rsidR="0008413B" w14:paraId="7428D99C" w14:textId="447559AB" w:rsidTr="327A6F0E">
        <w:tc>
          <w:tcPr>
            <w:tcW w:w="9067" w:type="dxa"/>
            <w:gridSpan w:val="9"/>
          </w:tcPr>
          <w:p w14:paraId="64FDDE65" w14:textId="58F76FC8" w:rsidR="0008413B" w:rsidRDefault="0008413B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KURTKA MĘSKA ROBOCZA OCIEPLANA</w:t>
            </w:r>
          </w:p>
        </w:tc>
      </w:tr>
      <w:tr w:rsidR="00396F9A" w14:paraId="71BB09C4" w14:textId="5CFD0040" w:rsidTr="327A6F0E">
        <w:tc>
          <w:tcPr>
            <w:tcW w:w="1619" w:type="dxa"/>
          </w:tcPr>
          <w:p w14:paraId="09B1255C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936" w:type="dxa"/>
          </w:tcPr>
          <w:p w14:paraId="6BF2EE6B" w14:textId="596E8666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914" w:type="dxa"/>
          </w:tcPr>
          <w:p w14:paraId="5ED8B7DE" w14:textId="48137D04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23" w:type="dxa"/>
          </w:tcPr>
          <w:p w14:paraId="22AD4FBC" w14:textId="2EAFEA15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11" w:type="dxa"/>
          </w:tcPr>
          <w:p w14:paraId="59C313F4" w14:textId="2DB3E320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934" w:type="dxa"/>
          </w:tcPr>
          <w:p w14:paraId="5E692A0E" w14:textId="1861C660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58" w:type="dxa"/>
          </w:tcPr>
          <w:p w14:paraId="4B657EC0" w14:textId="4BDD9824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81" w:type="dxa"/>
          </w:tcPr>
          <w:p w14:paraId="0D09D036" w14:textId="14917E78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891" w:type="dxa"/>
          </w:tcPr>
          <w:p w14:paraId="70FF6D7D" w14:textId="10C690E8" w:rsidR="00396F9A" w:rsidRDefault="00396F9A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00396F9A" w14:paraId="5C873C28" w14:textId="47301F0F" w:rsidTr="327A6F0E">
        <w:tc>
          <w:tcPr>
            <w:tcW w:w="1619" w:type="dxa"/>
          </w:tcPr>
          <w:p w14:paraId="2F72A262" w14:textId="105946E9" w:rsidR="00396F9A" w:rsidRDefault="41E3F6F8" w:rsidP="327A6F0E">
            <w:pPr>
              <w:spacing w:line="278" w:lineRule="auto"/>
              <w:jc w:val="both"/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936" w:type="dxa"/>
          </w:tcPr>
          <w:p w14:paraId="5BCC5EF2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29073DE2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649A2807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1AC1512A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6B0C21C2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6825533C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44AB9410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1C24558C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96F9A" w14:paraId="106C852B" w14:textId="2B26A6CC" w:rsidTr="327A6F0E">
        <w:tc>
          <w:tcPr>
            <w:tcW w:w="1619" w:type="dxa"/>
          </w:tcPr>
          <w:p w14:paraId="4B1BA8A4" w14:textId="24294028" w:rsidR="00396F9A" w:rsidRDefault="41E3F6F8" w:rsidP="327A6F0E">
            <w:pPr>
              <w:spacing w:line="278" w:lineRule="auto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 xml:space="preserve">Obwód </w:t>
            </w:r>
            <w:r w:rsidR="235795D0" w:rsidRPr="327A6F0E">
              <w:rPr>
                <w:rFonts w:ascii="Calibri" w:eastAsia="Calibri" w:hAnsi="Calibri" w:cs="Calibri"/>
              </w:rPr>
              <w:t>klatka piersiowa cm</w:t>
            </w:r>
          </w:p>
        </w:tc>
        <w:tc>
          <w:tcPr>
            <w:tcW w:w="936" w:type="dxa"/>
          </w:tcPr>
          <w:p w14:paraId="7F217ACF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0EC2F54A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6D1A83C5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53C4B74A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26A56570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5D0ABE13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000DB27A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04D9B5E8" w14:textId="77777777" w:rsidR="00396F9A" w:rsidRDefault="00396F9A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327A6F0E" w14:paraId="5EE1F509" w14:textId="77777777" w:rsidTr="327A6F0E">
        <w:trPr>
          <w:trHeight w:val="300"/>
        </w:trPr>
        <w:tc>
          <w:tcPr>
            <w:tcW w:w="1619" w:type="dxa"/>
          </w:tcPr>
          <w:p w14:paraId="57B41A6C" w14:textId="53BDCA20" w:rsidR="716104C8" w:rsidRDefault="716104C8" w:rsidP="327A6F0E">
            <w:pPr>
              <w:spacing w:line="278" w:lineRule="auto"/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całkowita cm</w:t>
            </w:r>
          </w:p>
        </w:tc>
        <w:tc>
          <w:tcPr>
            <w:tcW w:w="936" w:type="dxa"/>
          </w:tcPr>
          <w:p w14:paraId="4C6E0BA9" w14:textId="0550A248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0D4974B9" w14:textId="3B5ED976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2CBB78D2" w14:textId="4362ED6C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374B9574" w14:textId="2EB029E3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24CEE242" w14:textId="76BDF06B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633E44A2" w14:textId="4207087A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06E78341" w14:textId="67E64D0E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0F014886" w14:textId="16E7FBEE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F06A5" w14:paraId="352D298E" w14:textId="7CE3CA65" w:rsidTr="327A6F0E">
        <w:tc>
          <w:tcPr>
            <w:tcW w:w="9067" w:type="dxa"/>
            <w:gridSpan w:val="9"/>
          </w:tcPr>
          <w:p w14:paraId="49D87529" w14:textId="5B20DF1A" w:rsidR="00DF06A5" w:rsidRPr="00D00516" w:rsidRDefault="00D00516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KALESONY MĘSKIE</w:t>
            </w:r>
          </w:p>
        </w:tc>
      </w:tr>
      <w:tr w:rsidR="00D00516" w14:paraId="32D028F7" w14:textId="6DA65B61" w:rsidTr="327A6F0E">
        <w:tc>
          <w:tcPr>
            <w:tcW w:w="1619" w:type="dxa"/>
          </w:tcPr>
          <w:p w14:paraId="209FFC89" w14:textId="46CCF7D6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936" w:type="dxa"/>
          </w:tcPr>
          <w:p w14:paraId="34A7E657" w14:textId="404CB245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914" w:type="dxa"/>
          </w:tcPr>
          <w:p w14:paraId="5E030307" w14:textId="595FDFA0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23" w:type="dxa"/>
          </w:tcPr>
          <w:p w14:paraId="64C1C72D" w14:textId="4E12DFCE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911" w:type="dxa"/>
          </w:tcPr>
          <w:p w14:paraId="77E3DF80" w14:textId="4520C424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934" w:type="dxa"/>
          </w:tcPr>
          <w:p w14:paraId="77A0A4EF" w14:textId="15117EE9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58" w:type="dxa"/>
          </w:tcPr>
          <w:p w14:paraId="51825195" w14:textId="5B3E5E59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81" w:type="dxa"/>
          </w:tcPr>
          <w:p w14:paraId="26720E55" w14:textId="02B674E5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891" w:type="dxa"/>
          </w:tcPr>
          <w:p w14:paraId="220C955F" w14:textId="2CAF32A2" w:rsidR="00D00516" w:rsidRDefault="00D00516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327A6F0E" w14:paraId="203F3696" w14:textId="77777777" w:rsidTr="327A6F0E">
        <w:trPr>
          <w:trHeight w:val="300"/>
        </w:trPr>
        <w:tc>
          <w:tcPr>
            <w:tcW w:w="1619" w:type="dxa"/>
          </w:tcPr>
          <w:p w14:paraId="0105D21F" w14:textId="21983CE2" w:rsidR="7C88EF15" w:rsidRDefault="7C88EF15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936" w:type="dxa"/>
          </w:tcPr>
          <w:p w14:paraId="77481248" w14:textId="7229914D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10375529" w14:textId="5DAF81BF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44D4E8A8" w14:textId="0A85100F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78A32EE1" w14:textId="5B967353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30587302" w14:textId="124A294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6A90DB8C" w14:textId="1D9EF990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09598FE4" w14:textId="43370ABD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1EE3C601" w14:textId="44A98C73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00516" w14:paraId="607CED3D" w14:textId="1DFB7947" w:rsidTr="327A6F0E">
        <w:tc>
          <w:tcPr>
            <w:tcW w:w="1619" w:type="dxa"/>
          </w:tcPr>
          <w:p w14:paraId="76C05BFA" w14:textId="566A0EFD" w:rsidR="00D00516" w:rsidRDefault="18D2BF44" w:rsidP="327A6F0E">
            <w:pPr>
              <w:spacing w:line="278" w:lineRule="auto"/>
              <w:jc w:val="both"/>
            </w:pPr>
            <w:r w:rsidRPr="327A6F0E">
              <w:rPr>
                <w:rFonts w:ascii="Calibri" w:eastAsia="Calibri" w:hAnsi="Calibri" w:cs="Calibri"/>
              </w:rPr>
              <w:t>Obwód w pasie cm</w:t>
            </w:r>
          </w:p>
        </w:tc>
        <w:tc>
          <w:tcPr>
            <w:tcW w:w="936" w:type="dxa"/>
          </w:tcPr>
          <w:p w14:paraId="4C957444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32484849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02C712CE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21C75E48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18117B0E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7D226AF0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03794CAC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53685C3A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00516" w14:paraId="2B06A00A" w14:textId="4A2A5C23" w:rsidTr="327A6F0E">
        <w:tc>
          <w:tcPr>
            <w:tcW w:w="1619" w:type="dxa"/>
          </w:tcPr>
          <w:p w14:paraId="33A61D72" w14:textId="5EF53918" w:rsidR="00D00516" w:rsidRDefault="18D2BF44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całkowita cm</w:t>
            </w:r>
          </w:p>
        </w:tc>
        <w:tc>
          <w:tcPr>
            <w:tcW w:w="936" w:type="dxa"/>
          </w:tcPr>
          <w:p w14:paraId="06C4618E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</w:tcPr>
          <w:p w14:paraId="5B365A9A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</w:tcPr>
          <w:p w14:paraId="1E857D68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</w:tcPr>
          <w:p w14:paraId="09264F5A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4" w:type="dxa"/>
          </w:tcPr>
          <w:p w14:paraId="2D1D6277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8" w:type="dxa"/>
          </w:tcPr>
          <w:p w14:paraId="1B9E27D7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81" w:type="dxa"/>
          </w:tcPr>
          <w:p w14:paraId="5E56E9D8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</w:tcPr>
          <w:p w14:paraId="561D87A0" w14:textId="77777777" w:rsidR="00D00516" w:rsidRDefault="00D00516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8366F6F" w14:textId="77777777" w:rsidR="007C533D" w:rsidRDefault="007C533D" w:rsidP="327A6F0E">
      <w:pPr>
        <w:spacing w:after="0" w:line="240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46F73A3A" w14:textId="69D24CCC" w:rsidR="00D00516" w:rsidRPr="006418DE" w:rsidRDefault="00D00516" w:rsidP="327A6F0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418DE">
        <w:rPr>
          <w:rFonts w:ascii="Calibri" w:eastAsia="Calibri" w:hAnsi="Calibri" w:cs="Calibri"/>
          <w:b/>
          <w:bCs/>
          <w:sz w:val="22"/>
          <w:szCs w:val="22"/>
        </w:rPr>
        <w:t>CZĘŚĆ II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65"/>
        <w:gridCol w:w="761"/>
        <w:gridCol w:w="745"/>
        <w:gridCol w:w="750"/>
        <w:gridCol w:w="742"/>
        <w:gridCol w:w="758"/>
        <w:gridCol w:w="816"/>
        <w:gridCol w:w="874"/>
        <w:gridCol w:w="862"/>
        <w:gridCol w:w="646"/>
        <w:gridCol w:w="646"/>
      </w:tblGrid>
      <w:tr w:rsidR="00FC5DC8" w14:paraId="2AD48CA4" w14:textId="574DB92C" w:rsidTr="327A6F0E">
        <w:tc>
          <w:tcPr>
            <w:tcW w:w="7775" w:type="dxa"/>
            <w:gridSpan w:val="9"/>
          </w:tcPr>
          <w:p w14:paraId="1581ACF2" w14:textId="7F55DE0F" w:rsidR="00FC5DC8" w:rsidRDefault="00FC5DC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KWASOODPORNE, KALOSZE</w:t>
            </w:r>
          </w:p>
        </w:tc>
        <w:tc>
          <w:tcPr>
            <w:tcW w:w="646" w:type="dxa"/>
          </w:tcPr>
          <w:p w14:paraId="05330433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6" w:type="dxa"/>
          </w:tcPr>
          <w:p w14:paraId="5BC5C099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C5DC8" w14:paraId="3146B600" w14:textId="5DD31B79" w:rsidTr="327A6F0E">
        <w:tc>
          <w:tcPr>
            <w:tcW w:w="1466" w:type="dxa"/>
          </w:tcPr>
          <w:p w14:paraId="3724496B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762" w:type="dxa"/>
          </w:tcPr>
          <w:p w14:paraId="06215F8C" w14:textId="7989039C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745" w:type="dxa"/>
          </w:tcPr>
          <w:p w14:paraId="495B30E3" w14:textId="442B932F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750" w:type="dxa"/>
          </w:tcPr>
          <w:p w14:paraId="4A6F42B1" w14:textId="55795260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742" w:type="dxa"/>
          </w:tcPr>
          <w:p w14:paraId="295E4C0E" w14:textId="3EBA6C6A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58" w:type="dxa"/>
          </w:tcPr>
          <w:p w14:paraId="21988111" w14:textId="5394939B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816" w:type="dxa"/>
          </w:tcPr>
          <w:p w14:paraId="729C23B1" w14:textId="5FB4F619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874" w:type="dxa"/>
          </w:tcPr>
          <w:p w14:paraId="6B12382E" w14:textId="7654D38B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862" w:type="dxa"/>
          </w:tcPr>
          <w:p w14:paraId="350238B8" w14:textId="56DA8CE7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646" w:type="dxa"/>
          </w:tcPr>
          <w:p w14:paraId="6C5BF50E" w14:textId="3052D8B7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646" w:type="dxa"/>
          </w:tcPr>
          <w:p w14:paraId="06D1CCE6" w14:textId="3590E23D" w:rsidR="00FC5DC8" w:rsidRDefault="00FC5DC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47</w:t>
            </w:r>
          </w:p>
        </w:tc>
      </w:tr>
      <w:tr w:rsidR="00FC5DC8" w14:paraId="29BC7530" w14:textId="71325742" w:rsidTr="327A6F0E">
        <w:tc>
          <w:tcPr>
            <w:tcW w:w="1466" w:type="dxa"/>
          </w:tcPr>
          <w:p w14:paraId="00C0D899" w14:textId="33872B3A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</w:t>
            </w:r>
            <w:r w:rsidR="56808E70" w:rsidRPr="327A6F0E">
              <w:rPr>
                <w:rFonts w:ascii="Calibri" w:eastAsia="Calibri" w:hAnsi="Calibri" w:cs="Calibri"/>
              </w:rPr>
              <w:t xml:space="preserve"> cm</w:t>
            </w:r>
          </w:p>
        </w:tc>
        <w:tc>
          <w:tcPr>
            <w:tcW w:w="762" w:type="dxa"/>
          </w:tcPr>
          <w:p w14:paraId="01421AB6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</w:tcPr>
          <w:p w14:paraId="60076347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</w:tcPr>
          <w:p w14:paraId="167871BF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14:paraId="25B07A8A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8" w:type="dxa"/>
          </w:tcPr>
          <w:p w14:paraId="7E59C4EA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</w:tcPr>
          <w:p w14:paraId="54E43B78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4" w:type="dxa"/>
          </w:tcPr>
          <w:p w14:paraId="52CA4B2D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2" w:type="dxa"/>
          </w:tcPr>
          <w:p w14:paraId="35B2DC5C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</w:tcPr>
          <w:p w14:paraId="4EB3BBB6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</w:tcPr>
          <w:p w14:paraId="334A8194" w14:textId="77777777" w:rsidR="00FC5DC8" w:rsidRDefault="00FC5DC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1FF2B6" w14:textId="77777777" w:rsidR="00C96726" w:rsidRDefault="00C96726" w:rsidP="327A6F0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9F36E5" w14:textId="3A67AB35" w:rsidR="002068A1" w:rsidRPr="006418DE" w:rsidRDefault="002068A1" w:rsidP="327A6F0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418DE">
        <w:rPr>
          <w:rFonts w:ascii="Calibri" w:eastAsia="Calibri" w:hAnsi="Calibri" w:cs="Calibri"/>
          <w:b/>
          <w:bCs/>
          <w:sz w:val="22"/>
          <w:szCs w:val="22"/>
        </w:rPr>
        <w:t>CZĘŚĆ III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2054"/>
        <w:gridCol w:w="870"/>
        <w:gridCol w:w="849"/>
        <w:gridCol w:w="857"/>
        <w:gridCol w:w="25"/>
        <w:gridCol w:w="822"/>
        <w:gridCol w:w="60"/>
        <w:gridCol w:w="806"/>
        <w:gridCol w:w="77"/>
        <w:gridCol w:w="827"/>
        <w:gridCol w:w="55"/>
        <w:gridCol w:w="845"/>
        <w:gridCol w:w="37"/>
        <w:gridCol w:w="883"/>
      </w:tblGrid>
      <w:tr w:rsidR="002068A1" w14:paraId="6BCE30F3" w14:textId="77777777" w:rsidTr="327A6F0E">
        <w:tc>
          <w:tcPr>
            <w:tcW w:w="9067" w:type="dxa"/>
            <w:gridSpan w:val="14"/>
          </w:tcPr>
          <w:p w14:paraId="2209C4C3" w14:textId="466096CB" w:rsidR="002068A1" w:rsidRDefault="002068A1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KOSZULKA DAMSKA I MĘSKA</w:t>
            </w:r>
          </w:p>
        </w:tc>
      </w:tr>
      <w:tr w:rsidR="002068A1" w14:paraId="48A41EBB" w14:textId="77777777" w:rsidTr="327A6F0E">
        <w:tc>
          <w:tcPr>
            <w:tcW w:w="2054" w:type="dxa"/>
          </w:tcPr>
          <w:p w14:paraId="6038B863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7B068D32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849" w:type="dxa"/>
          </w:tcPr>
          <w:p w14:paraId="4563B232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7" w:type="dxa"/>
          </w:tcPr>
          <w:p w14:paraId="1CB80BE5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47" w:type="dxa"/>
            <w:gridSpan w:val="2"/>
          </w:tcPr>
          <w:p w14:paraId="5BAD20F6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866" w:type="dxa"/>
            <w:gridSpan w:val="2"/>
          </w:tcPr>
          <w:p w14:paraId="1BD6763B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04" w:type="dxa"/>
            <w:gridSpan w:val="2"/>
          </w:tcPr>
          <w:p w14:paraId="0D826863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00" w:type="dxa"/>
            <w:gridSpan w:val="2"/>
          </w:tcPr>
          <w:p w14:paraId="5EEB6538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920" w:type="dxa"/>
            <w:gridSpan w:val="2"/>
          </w:tcPr>
          <w:p w14:paraId="07970B96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327A6F0E" w14:paraId="1F5E1CDD" w14:textId="77777777" w:rsidTr="327A6F0E">
        <w:trPr>
          <w:trHeight w:val="300"/>
        </w:trPr>
        <w:tc>
          <w:tcPr>
            <w:tcW w:w="2054" w:type="dxa"/>
          </w:tcPr>
          <w:p w14:paraId="47079393" w14:textId="52AAD9B2" w:rsidR="73C9EA28" w:rsidRDefault="73C9EA28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870" w:type="dxa"/>
          </w:tcPr>
          <w:p w14:paraId="4B794B9C" w14:textId="2BC38A66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71A801F1" w14:textId="5F13F1AF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12F9F51A" w14:textId="70F5CF4B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088BC940" w14:textId="16B1D165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2B780FE2" w14:textId="387DC4D3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56049D6E" w14:textId="417D3E65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5DE1EBAF" w14:textId="50179ECA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4F3DE596" w14:textId="601862BB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27A6F0E" w14:paraId="247DE2E7" w14:textId="77777777" w:rsidTr="327A6F0E">
        <w:trPr>
          <w:trHeight w:val="300"/>
        </w:trPr>
        <w:tc>
          <w:tcPr>
            <w:tcW w:w="2054" w:type="dxa"/>
          </w:tcPr>
          <w:p w14:paraId="3621714C" w14:textId="55E2A242" w:rsidR="73C9EA28" w:rsidRDefault="73C9EA28" w:rsidP="327A6F0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klatka piersiowa cm</w:t>
            </w:r>
          </w:p>
        </w:tc>
        <w:tc>
          <w:tcPr>
            <w:tcW w:w="870" w:type="dxa"/>
          </w:tcPr>
          <w:p w14:paraId="77A4A781" w14:textId="58C0C636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66424EF7" w14:textId="0A04072F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46CF03B8" w14:textId="5823A3A9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4455CA98" w14:textId="1799D21E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10B15ACC" w14:textId="17A52E5E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383951F0" w14:textId="2674D1C8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349B5A29" w14:textId="71014DC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037A888D" w14:textId="5A156AF3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68A1" w14:paraId="651F2555" w14:textId="77777777" w:rsidTr="327A6F0E">
        <w:tc>
          <w:tcPr>
            <w:tcW w:w="2054" w:type="dxa"/>
          </w:tcPr>
          <w:p w14:paraId="5B3BD056" w14:textId="33C0DFD3" w:rsidR="002068A1" w:rsidRDefault="002068A1" w:rsidP="327A6F0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całkowita</w:t>
            </w:r>
            <w:r w:rsidR="1CEA1959" w:rsidRPr="327A6F0E">
              <w:rPr>
                <w:rFonts w:ascii="Calibri" w:eastAsia="Calibri" w:hAnsi="Calibri" w:cs="Calibri"/>
              </w:rPr>
              <w:t xml:space="preserve"> cm</w:t>
            </w:r>
          </w:p>
        </w:tc>
        <w:tc>
          <w:tcPr>
            <w:tcW w:w="870" w:type="dxa"/>
          </w:tcPr>
          <w:p w14:paraId="20B45C5E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424855EB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6C14F50E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7B0A0E5F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4BD64F1E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77A60E6F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38849EAD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52C8317B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68A1" w14:paraId="1F3E0559" w14:textId="77777777" w:rsidTr="327A6F0E">
        <w:tc>
          <w:tcPr>
            <w:tcW w:w="9067" w:type="dxa"/>
            <w:gridSpan w:val="14"/>
          </w:tcPr>
          <w:p w14:paraId="600447A9" w14:textId="3F2E5F60" w:rsidR="002068A1" w:rsidRPr="00D00516" w:rsidRDefault="005C167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FARTUCH ROBOCZY DAMSKI</w:t>
            </w:r>
          </w:p>
        </w:tc>
      </w:tr>
      <w:tr w:rsidR="002068A1" w14:paraId="01AF516A" w14:textId="77777777" w:rsidTr="327A6F0E">
        <w:tc>
          <w:tcPr>
            <w:tcW w:w="2054" w:type="dxa"/>
          </w:tcPr>
          <w:p w14:paraId="295FF0D7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60A722D9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849" w:type="dxa"/>
          </w:tcPr>
          <w:p w14:paraId="06F0C843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7" w:type="dxa"/>
          </w:tcPr>
          <w:p w14:paraId="5E3F5541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47" w:type="dxa"/>
            <w:gridSpan w:val="2"/>
          </w:tcPr>
          <w:p w14:paraId="3EB6912E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866" w:type="dxa"/>
            <w:gridSpan w:val="2"/>
          </w:tcPr>
          <w:p w14:paraId="7CEC6122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04" w:type="dxa"/>
            <w:gridSpan w:val="2"/>
          </w:tcPr>
          <w:p w14:paraId="135743E0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00" w:type="dxa"/>
            <w:gridSpan w:val="2"/>
          </w:tcPr>
          <w:p w14:paraId="15D398DB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920" w:type="dxa"/>
            <w:gridSpan w:val="2"/>
          </w:tcPr>
          <w:p w14:paraId="719BD10A" w14:textId="77777777" w:rsidR="002068A1" w:rsidRDefault="002068A1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327A6F0E" w14:paraId="4D0447E0" w14:textId="77777777" w:rsidTr="327A6F0E">
        <w:trPr>
          <w:trHeight w:val="300"/>
        </w:trPr>
        <w:tc>
          <w:tcPr>
            <w:tcW w:w="2054" w:type="dxa"/>
          </w:tcPr>
          <w:p w14:paraId="16AB7FD1" w14:textId="5E85FFD5" w:rsidR="4E367010" w:rsidRDefault="4E367010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870" w:type="dxa"/>
          </w:tcPr>
          <w:p w14:paraId="1D69A9AE" w14:textId="421F59FA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04D9B222" w14:textId="6BC7C1DB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5CE7AE09" w14:textId="3AF3E6D6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00CC58DC" w14:textId="0CEA2E7F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2E550D1" w14:textId="70A7B339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0BE76133" w14:textId="2A032E59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5C5B4158" w14:textId="6CABE726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4492BA04" w14:textId="7A973F0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27A6F0E" w14:paraId="7595CF12" w14:textId="77777777" w:rsidTr="327A6F0E">
        <w:trPr>
          <w:trHeight w:val="300"/>
        </w:trPr>
        <w:tc>
          <w:tcPr>
            <w:tcW w:w="2054" w:type="dxa"/>
          </w:tcPr>
          <w:p w14:paraId="522CF694" w14:textId="2E310388" w:rsidR="281B8191" w:rsidRDefault="281B8191" w:rsidP="327A6F0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klatki piersiowej cm</w:t>
            </w:r>
          </w:p>
        </w:tc>
        <w:tc>
          <w:tcPr>
            <w:tcW w:w="870" w:type="dxa"/>
          </w:tcPr>
          <w:p w14:paraId="29D28EA6" w14:textId="55C9605E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037E5BE7" w14:textId="01B3895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5473551C" w14:textId="470CD17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584B9F50" w14:textId="3F5D6E60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501665E1" w14:textId="03E81C80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0104E785" w14:textId="628325F7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760EB5F1" w14:textId="6174FA09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2ACDC637" w14:textId="2B641B03" w:rsidR="327A6F0E" w:rsidRDefault="327A6F0E" w:rsidP="327A6F0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68A1" w14:paraId="4737DC1A" w14:textId="77777777" w:rsidTr="327A6F0E">
        <w:tc>
          <w:tcPr>
            <w:tcW w:w="2054" w:type="dxa"/>
          </w:tcPr>
          <w:p w14:paraId="3DD30ED3" w14:textId="75D777EA" w:rsidR="002068A1" w:rsidRDefault="281B8191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talii cm</w:t>
            </w:r>
          </w:p>
        </w:tc>
        <w:tc>
          <w:tcPr>
            <w:tcW w:w="870" w:type="dxa"/>
          </w:tcPr>
          <w:p w14:paraId="64EC7AC9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F2F6276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37E122DB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53030B2B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6D041C5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6E77F18A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0A7A2635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0B188876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68A1" w14:paraId="5E603762" w14:textId="77777777" w:rsidTr="327A6F0E">
        <w:tc>
          <w:tcPr>
            <w:tcW w:w="2054" w:type="dxa"/>
          </w:tcPr>
          <w:p w14:paraId="4503A4FE" w14:textId="617AB4E2" w:rsidR="002068A1" w:rsidRDefault="281B8191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bioder cm</w:t>
            </w:r>
          </w:p>
        </w:tc>
        <w:tc>
          <w:tcPr>
            <w:tcW w:w="870" w:type="dxa"/>
          </w:tcPr>
          <w:p w14:paraId="37DD6C0E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44872F60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11314AFF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2B16D94D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269B2F73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2A780567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597403DA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52C4AE51" w14:textId="77777777" w:rsidR="002068A1" w:rsidRDefault="002068A1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C1678" w14:paraId="60FAAF03" w14:textId="77777777" w:rsidTr="327A6F0E">
        <w:tc>
          <w:tcPr>
            <w:tcW w:w="9067" w:type="dxa"/>
            <w:gridSpan w:val="14"/>
          </w:tcPr>
          <w:p w14:paraId="57408351" w14:textId="7CFC5ED9" w:rsidR="005C1678" w:rsidRPr="005C1678" w:rsidRDefault="005C167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UBRANIE ROBOCZE TYPU SZWEDZKIEGO</w:t>
            </w:r>
          </w:p>
        </w:tc>
      </w:tr>
      <w:tr w:rsidR="005C1678" w14:paraId="323ED639" w14:textId="77777777" w:rsidTr="327A6F0E">
        <w:tc>
          <w:tcPr>
            <w:tcW w:w="2054" w:type="dxa"/>
          </w:tcPr>
          <w:p w14:paraId="1B6FE57B" w14:textId="2FAD0660" w:rsidR="005C1678" w:rsidRDefault="005C167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2EC3630C" w14:textId="1BDA5729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849" w:type="dxa"/>
          </w:tcPr>
          <w:p w14:paraId="18BB8227" w14:textId="224E81E9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7" w:type="dxa"/>
          </w:tcPr>
          <w:p w14:paraId="6C7CCDE2" w14:textId="38DA7C18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47" w:type="dxa"/>
            <w:gridSpan w:val="2"/>
          </w:tcPr>
          <w:p w14:paraId="0AF34E64" w14:textId="30D78441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866" w:type="dxa"/>
            <w:gridSpan w:val="2"/>
          </w:tcPr>
          <w:p w14:paraId="33130C66" w14:textId="56F97BCB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04" w:type="dxa"/>
            <w:gridSpan w:val="2"/>
          </w:tcPr>
          <w:p w14:paraId="7CCF7620" w14:textId="3C0EEDD8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00" w:type="dxa"/>
            <w:gridSpan w:val="2"/>
          </w:tcPr>
          <w:p w14:paraId="3DF397FF" w14:textId="23C73BCE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920" w:type="dxa"/>
            <w:gridSpan w:val="2"/>
          </w:tcPr>
          <w:p w14:paraId="451ADA8B" w14:textId="2D4E1A7D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005C1678" w14:paraId="1B274054" w14:textId="77777777" w:rsidTr="327A6F0E">
        <w:tc>
          <w:tcPr>
            <w:tcW w:w="2054" w:type="dxa"/>
          </w:tcPr>
          <w:p w14:paraId="67C596B6" w14:textId="1AF4B859" w:rsidR="005C1678" w:rsidRDefault="2F05BC77" w:rsidP="327A6F0E">
            <w:pPr>
              <w:spacing w:line="278" w:lineRule="auto"/>
              <w:jc w:val="both"/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870" w:type="dxa"/>
          </w:tcPr>
          <w:p w14:paraId="2233AE84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33BAD519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218DDD13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5A66F632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AFFC344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00F2DF26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00676750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19F30583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C1678" w14:paraId="774666B4" w14:textId="77777777" w:rsidTr="327A6F0E">
        <w:tc>
          <w:tcPr>
            <w:tcW w:w="2054" w:type="dxa"/>
          </w:tcPr>
          <w:p w14:paraId="6768226F" w14:textId="2221AB8F" w:rsidR="005C1678" w:rsidRDefault="2F05BC77" w:rsidP="327A6F0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klatka piersiowa cm</w:t>
            </w:r>
          </w:p>
        </w:tc>
        <w:tc>
          <w:tcPr>
            <w:tcW w:w="870" w:type="dxa"/>
          </w:tcPr>
          <w:p w14:paraId="20FDEF6B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48D68F59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6A461B00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1E86CEC1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4B69057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5ACC255B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64C20666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027C57F1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327A6F0E" w14:paraId="0152EEED" w14:textId="77777777" w:rsidTr="327A6F0E">
        <w:trPr>
          <w:trHeight w:val="300"/>
        </w:trPr>
        <w:tc>
          <w:tcPr>
            <w:tcW w:w="2054" w:type="dxa"/>
          </w:tcPr>
          <w:p w14:paraId="7FF76781" w14:textId="18354B05" w:rsidR="2F05BC77" w:rsidRDefault="2F05BC77" w:rsidP="327A6F0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pas cm</w:t>
            </w:r>
          </w:p>
        </w:tc>
        <w:tc>
          <w:tcPr>
            <w:tcW w:w="870" w:type="dxa"/>
          </w:tcPr>
          <w:p w14:paraId="06FFC67C" w14:textId="10EE0D78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6B9E2DDA" w14:textId="32229B0B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49DFACD4" w14:textId="76DAC831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3053E845" w14:textId="14C25840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0E1D5A2C" w14:textId="5E983931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4FDA9A49" w14:textId="79AD2C80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1CEB010D" w14:textId="6B221B54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3ED8C0D9" w14:textId="687EBD5A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B5057" w14:paraId="16436272" w14:textId="77777777" w:rsidTr="327A6F0E">
        <w:tc>
          <w:tcPr>
            <w:tcW w:w="9067" w:type="dxa"/>
            <w:gridSpan w:val="14"/>
          </w:tcPr>
          <w:p w14:paraId="16C4C843" w14:textId="2ED3E287" w:rsidR="005B5057" w:rsidRPr="005B5057" w:rsidRDefault="005B5057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lastRenderedPageBreak/>
              <w:t>KOSZULA</w:t>
            </w:r>
            <w:r w:rsidR="005647E0" w:rsidRPr="327A6F0E">
              <w:rPr>
                <w:rFonts w:ascii="Calibri" w:eastAsia="Calibri" w:hAnsi="Calibri" w:cs="Calibri"/>
                <w:b/>
                <w:bCs/>
              </w:rPr>
              <w:t xml:space="preserve"> ROBOCZA FLANELOWA MĘSKA</w:t>
            </w:r>
          </w:p>
        </w:tc>
      </w:tr>
      <w:tr w:rsidR="005C1678" w14:paraId="6C96309A" w14:textId="77777777" w:rsidTr="327A6F0E">
        <w:tc>
          <w:tcPr>
            <w:tcW w:w="2054" w:type="dxa"/>
          </w:tcPr>
          <w:p w14:paraId="082FB531" w14:textId="58D36F17" w:rsidR="005C1678" w:rsidRDefault="005C1678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2946C815" w14:textId="4259BBF8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849" w:type="dxa"/>
          </w:tcPr>
          <w:p w14:paraId="1B7698B6" w14:textId="078CE12E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7" w:type="dxa"/>
          </w:tcPr>
          <w:p w14:paraId="2FCD31BE" w14:textId="42A74B25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47" w:type="dxa"/>
            <w:gridSpan w:val="2"/>
          </w:tcPr>
          <w:p w14:paraId="6DFA25A1" w14:textId="26FAB571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866" w:type="dxa"/>
            <w:gridSpan w:val="2"/>
          </w:tcPr>
          <w:p w14:paraId="30828900" w14:textId="7B0F7236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04" w:type="dxa"/>
            <w:gridSpan w:val="2"/>
          </w:tcPr>
          <w:p w14:paraId="1ACE940D" w14:textId="1A9D6A5F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00" w:type="dxa"/>
            <w:gridSpan w:val="2"/>
          </w:tcPr>
          <w:p w14:paraId="02128268" w14:textId="24066F97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920" w:type="dxa"/>
            <w:gridSpan w:val="2"/>
          </w:tcPr>
          <w:p w14:paraId="1B216E6E" w14:textId="25F3CCB9" w:rsidR="005C1678" w:rsidRDefault="005C1678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005C1678" w14:paraId="5E14D802" w14:textId="77777777" w:rsidTr="327A6F0E">
        <w:tc>
          <w:tcPr>
            <w:tcW w:w="2054" w:type="dxa"/>
          </w:tcPr>
          <w:p w14:paraId="370BD9EB" w14:textId="57D47540" w:rsidR="005C1678" w:rsidRDefault="7A0EBF35" w:rsidP="327A6F0E">
            <w:pPr>
              <w:spacing w:line="278" w:lineRule="auto"/>
              <w:jc w:val="both"/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870" w:type="dxa"/>
          </w:tcPr>
          <w:p w14:paraId="5CB3EFE0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7E06469A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51CF872B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218154F7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79A5411F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53C047B5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128BD7ED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19E76B87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327A6F0E" w14:paraId="2A3FA0E7" w14:textId="77777777" w:rsidTr="327A6F0E">
        <w:trPr>
          <w:trHeight w:val="300"/>
        </w:trPr>
        <w:tc>
          <w:tcPr>
            <w:tcW w:w="2054" w:type="dxa"/>
          </w:tcPr>
          <w:p w14:paraId="38B03C47" w14:textId="496E9221" w:rsidR="5D34FC16" w:rsidRDefault="5D34FC16" w:rsidP="327A6F0E">
            <w:pPr>
              <w:spacing w:line="278" w:lineRule="auto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kołnierzyka cm</w:t>
            </w:r>
          </w:p>
        </w:tc>
        <w:tc>
          <w:tcPr>
            <w:tcW w:w="870" w:type="dxa"/>
          </w:tcPr>
          <w:p w14:paraId="5732B9F2" w14:textId="5D15BC9C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3F10C8C1" w14:textId="2A9DFB12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692D7E00" w14:textId="5D5FBD36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2A36B6B5" w14:textId="51F140A6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02B799C1" w14:textId="5DC4C4AB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2432CF22" w14:textId="553D62B8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0E731F9D" w14:textId="0E9A421E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4EA1F899" w14:textId="1CFB02A9" w:rsidR="327A6F0E" w:rsidRDefault="327A6F0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C1678" w14:paraId="5509B3CA" w14:textId="77777777" w:rsidTr="327A6F0E">
        <w:tc>
          <w:tcPr>
            <w:tcW w:w="2054" w:type="dxa"/>
          </w:tcPr>
          <w:p w14:paraId="048A8EFF" w14:textId="107869A0" w:rsidR="005C1678" w:rsidRDefault="5D34FC16" w:rsidP="327A6F0E">
            <w:pPr>
              <w:spacing w:line="278" w:lineRule="auto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Szerokość w klatce cm</w:t>
            </w:r>
          </w:p>
        </w:tc>
        <w:tc>
          <w:tcPr>
            <w:tcW w:w="870" w:type="dxa"/>
          </w:tcPr>
          <w:p w14:paraId="529C7386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708BFEF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05B80F04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0124C21B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7A373B61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33EDF393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4AA60CAB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5F40D3C9" w14:textId="77777777" w:rsidR="005C1678" w:rsidRDefault="005C1678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550CCE" w14:paraId="4FABBAB6" w14:textId="77777777" w:rsidTr="327A6F0E">
        <w:tc>
          <w:tcPr>
            <w:tcW w:w="9067" w:type="dxa"/>
            <w:gridSpan w:val="14"/>
          </w:tcPr>
          <w:p w14:paraId="1C38F214" w14:textId="47649469" w:rsidR="00550CCE" w:rsidRPr="00AA477B" w:rsidRDefault="003960CC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PROFILAKTYCZNE ANTYPOŚLIZGOWE</w:t>
            </w:r>
            <w:r w:rsidR="006418DE">
              <w:rPr>
                <w:rFonts w:ascii="Calibri" w:eastAsia="Calibri" w:hAnsi="Calibri" w:cs="Calibri"/>
                <w:b/>
                <w:bCs/>
              </w:rPr>
              <w:t xml:space="preserve"> DAMSKIE</w:t>
            </w:r>
          </w:p>
        </w:tc>
      </w:tr>
      <w:tr w:rsidR="00550CCE" w14:paraId="00C4C091" w14:textId="77777777" w:rsidTr="327A6F0E">
        <w:tc>
          <w:tcPr>
            <w:tcW w:w="2054" w:type="dxa"/>
          </w:tcPr>
          <w:p w14:paraId="04E834D4" w14:textId="171C2949" w:rsidR="00550CCE" w:rsidRPr="005B5057" w:rsidRDefault="00550CCE" w:rsidP="327A6F0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5B3F5931" w14:textId="1312ED56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849" w:type="dxa"/>
          </w:tcPr>
          <w:p w14:paraId="284DA523" w14:textId="2D103012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57" w:type="dxa"/>
          </w:tcPr>
          <w:p w14:paraId="45C4FE9D" w14:textId="0EE2C795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847" w:type="dxa"/>
            <w:gridSpan w:val="2"/>
          </w:tcPr>
          <w:p w14:paraId="3168B124" w14:textId="5ACACE42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866" w:type="dxa"/>
            <w:gridSpan w:val="2"/>
          </w:tcPr>
          <w:p w14:paraId="18607F55" w14:textId="38F00B3D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904" w:type="dxa"/>
            <w:gridSpan w:val="2"/>
          </w:tcPr>
          <w:p w14:paraId="49019DC5" w14:textId="2B18CE9A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00" w:type="dxa"/>
            <w:gridSpan w:val="2"/>
          </w:tcPr>
          <w:p w14:paraId="5E0E69C1" w14:textId="3C03B11D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920" w:type="dxa"/>
            <w:gridSpan w:val="2"/>
          </w:tcPr>
          <w:p w14:paraId="69FBED1F" w14:textId="3A52C99F" w:rsidR="00550CCE" w:rsidRDefault="003960CC" w:rsidP="327A6F0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42</w:t>
            </w:r>
          </w:p>
        </w:tc>
      </w:tr>
      <w:tr w:rsidR="00550CCE" w14:paraId="7FFB465D" w14:textId="77777777" w:rsidTr="327A6F0E">
        <w:tc>
          <w:tcPr>
            <w:tcW w:w="2054" w:type="dxa"/>
          </w:tcPr>
          <w:p w14:paraId="2848F228" w14:textId="2D4F44A9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 xml:space="preserve">Długość </w:t>
            </w:r>
            <w:r w:rsidR="00A75E19" w:rsidRPr="327A6F0E">
              <w:rPr>
                <w:rFonts w:ascii="Calibri" w:eastAsia="Calibri" w:hAnsi="Calibri" w:cs="Calibri"/>
              </w:rPr>
              <w:t>wkładki</w:t>
            </w:r>
            <w:r w:rsidR="361394DE" w:rsidRPr="327A6F0E">
              <w:rPr>
                <w:rFonts w:ascii="Calibri" w:eastAsia="Calibri" w:hAnsi="Calibri" w:cs="Calibri"/>
              </w:rPr>
              <w:t xml:space="preserve"> cm</w:t>
            </w:r>
          </w:p>
        </w:tc>
        <w:tc>
          <w:tcPr>
            <w:tcW w:w="870" w:type="dxa"/>
          </w:tcPr>
          <w:p w14:paraId="117E9EA2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419865DF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0E88FE9F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389CCEBD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72B3EC3E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7B7B0094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38D229EC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719F1BD2" w14:textId="77777777" w:rsidR="00550CCE" w:rsidRDefault="00550CCE" w:rsidP="327A6F0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E5104C" w14:paraId="6F702AB9" w14:textId="77777777">
        <w:tc>
          <w:tcPr>
            <w:tcW w:w="9067" w:type="dxa"/>
            <w:gridSpan w:val="14"/>
          </w:tcPr>
          <w:p w14:paraId="445E4454" w14:textId="3493529C" w:rsidR="00E5104C" w:rsidRDefault="00E5104C" w:rsidP="327A6F0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PROFILAKTYCZNE ANTYPOŚLIZGOWE</w:t>
            </w:r>
          </w:p>
        </w:tc>
      </w:tr>
      <w:tr w:rsidR="00E5104C" w14:paraId="7563A25B" w14:textId="77777777">
        <w:tc>
          <w:tcPr>
            <w:tcW w:w="2054" w:type="dxa"/>
          </w:tcPr>
          <w:p w14:paraId="7A459525" w14:textId="38E891E1" w:rsidR="00E5104C" w:rsidRPr="327A6F0E" w:rsidRDefault="00E5104C" w:rsidP="00E5104C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5A77AC58" w14:textId="1BDF5CD3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849" w:type="dxa"/>
          </w:tcPr>
          <w:p w14:paraId="3C1B8835" w14:textId="7EADC69C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5294" w:type="dxa"/>
            <w:gridSpan w:val="11"/>
            <w:vMerge w:val="restart"/>
          </w:tcPr>
          <w:p w14:paraId="45D0C6B3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E5104C" w14:paraId="48626D1C" w14:textId="77777777">
        <w:tc>
          <w:tcPr>
            <w:tcW w:w="2054" w:type="dxa"/>
          </w:tcPr>
          <w:p w14:paraId="2B409A69" w14:textId="4D312939" w:rsidR="00E5104C" w:rsidRPr="327A6F0E" w:rsidRDefault="00E5104C" w:rsidP="00E5104C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687085F5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3FD003B6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94" w:type="dxa"/>
            <w:gridSpan w:val="11"/>
            <w:vMerge/>
          </w:tcPr>
          <w:p w14:paraId="147ADC4F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4942BE0C" w14:textId="77777777" w:rsidTr="0092152C">
        <w:tc>
          <w:tcPr>
            <w:tcW w:w="9067" w:type="dxa"/>
            <w:gridSpan w:val="14"/>
          </w:tcPr>
          <w:p w14:paraId="2E2E821F" w14:textId="7B230E35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PROFILAKTYCZNE ANTYPOŚLIZGOWE</w:t>
            </w:r>
            <w:r>
              <w:rPr>
                <w:rFonts w:ascii="Calibri" w:eastAsia="Calibri" w:hAnsi="Calibri" w:cs="Calibri"/>
                <w:b/>
                <w:bCs/>
              </w:rPr>
              <w:t xml:space="preserve"> MĘSKIE</w:t>
            </w:r>
          </w:p>
        </w:tc>
      </w:tr>
      <w:tr w:rsidR="006418DE" w14:paraId="37EAB14A" w14:textId="77777777" w:rsidTr="00917385">
        <w:tc>
          <w:tcPr>
            <w:tcW w:w="2054" w:type="dxa"/>
          </w:tcPr>
          <w:p w14:paraId="55BAB8EF" w14:textId="4145E784" w:rsidR="006418DE" w:rsidRPr="327A6F0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7755977E" w14:textId="12EADC42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849" w:type="dxa"/>
          </w:tcPr>
          <w:p w14:paraId="29A1A17B" w14:textId="338F1CC6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882" w:type="dxa"/>
            <w:gridSpan w:val="2"/>
          </w:tcPr>
          <w:p w14:paraId="258F0B52" w14:textId="4A3B85A5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882" w:type="dxa"/>
            <w:gridSpan w:val="2"/>
          </w:tcPr>
          <w:p w14:paraId="7BB20328" w14:textId="03727419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883" w:type="dxa"/>
            <w:gridSpan w:val="2"/>
          </w:tcPr>
          <w:p w14:paraId="77300279" w14:textId="2DC151BB" w:rsidR="006418DE" w:rsidRDefault="00C96726" w:rsidP="00C9672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882" w:type="dxa"/>
            <w:gridSpan w:val="2"/>
          </w:tcPr>
          <w:p w14:paraId="07DBE05C" w14:textId="1EB039BC" w:rsidR="006418DE" w:rsidRDefault="00C96726" w:rsidP="00C9672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882" w:type="dxa"/>
            <w:gridSpan w:val="2"/>
          </w:tcPr>
          <w:p w14:paraId="193ADB67" w14:textId="77777777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</w:tcPr>
          <w:p w14:paraId="38BCA3F5" w14:textId="764DE675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6167272C" w14:textId="77777777">
        <w:tc>
          <w:tcPr>
            <w:tcW w:w="2054" w:type="dxa"/>
          </w:tcPr>
          <w:p w14:paraId="14D1D7E3" w14:textId="658334EF" w:rsidR="006418DE" w:rsidRPr="327A6F0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5153D4BD" w14:textId="77777777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1815361F" w14:textId="77777777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94" w:type="dxa"/>
            <w:gridSpan w:val="11"/>
          </w:tcPr>
          <w:p w14:paraId="00CA067A" w14:textId="77777777" w:rsidR="006418DE" w:rsidRDefault="006418DE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E5104C" w14:paraId="4EF8F6F4" w14:textId="77777777" w:rsidTr="327A6F0E">
        <w:tc>
          <w:tcPr>
            <w:tcW w:w="9067" w:type="dxa"/>
            <w:gridSpan w:val="14"/>
          </w:tcPr>
          <w:p w14:paraId="35D8887D" w14:textId="14170BC5" w:rsidR="00E5104C" w:rsidRPr="00AA477B" w:rsidRDefault="00E5104C" w:rsidP="00E5104C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ROBOCZE TRZEWIK</w:t>
            </w:r>
          </w:p>
        </w:tc>
      </w:tr>
      <w:tr w:rsidR="00E5104C" w14:paraId="3F214173" w14:textId="77777777" w:rsidTr="327A6F0E">
        <w:tc>
          <w:tcPr>
            <w:tcW w:w="2054" w:type="dxa"/>
          </w:tcPr>
          <w:p w14:paraId="5BF2744D" w14:textId="79D8B011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7F6494D8" w14:textId="5F31EB5A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849" w:type="dxa"/>
          </w:tcPr>
          <w:p w14:paraId="50AF31BB" w14:textId="4CB39D15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857" w:type="dxa"/>
          </w:tcPr>
          <w:p w14:paraId="6C13B829" w14:textId="0AE5F49A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847" w:type="dxa"/>
            <w:gridSpan w:val="2"/>
          </w:tcPr>
          <w:p w14:paraId="4B8CE5F2" w14:textId="6E6FA07C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866" w:type="dxa"/>
            <w:gridSpan w:val="2"/>
          </w:tcPr>
          <w:p w14:paraId="775E41DD" w14:textId="71DE95D2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904" w:type="dxa"/>
            <w:gridSpan w:val="2"/>
          </w:tcPr>
          <w:p w14:paraId="7611AA07" w14:textId="7A376FF7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900" w:type="dxa"/>
            <w:gridSpan w:val="2"/>
          </w:tcPr>
          <w:p w14:paraId="1EB4BA5E" w14:textId="1941BA5E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920" w:type="dxa"/>
            <w:gridSpan w:val="2"/>
          </w:tcPr>
          <w:p w14:paraId="165E6A50" w14:textId="5C1FAD6E" w:rsidR="00E5104C" w:rsidRDefault="00E5104C" w:rsidP="00E5104C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45</w:t>
            </w:r>
          </w:p>
        </w:tc>
      </w:tr>
      <w:tr w:rsidR="00E5104C" w14:paraId="684A6F40" w14:textId="77777777" w:rsidTr="327A6F0E">
        <w:tc>
          <w:tcPr>
            <w:tcW w:w="2054" w:type="dxa"/>
          </w:tcPr>
          <w:p w14:paraId="7F01BAFE" w14:textId="287B8D84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006F8F4C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2D9152C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6D0E2C86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53CEF96E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4643C867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316BF049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14EDE455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055D531F" w14:textId="77777777" w:rsidR="00E5104C" w:rsidRDefault="00E5104C" w:rsidP="00E5104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3F69C88C" w14:textId="77777777" w:rsidTr="00F71B6B">
        <w:tc>
          <w:tcPr>
            <w:tcW w:w="2054" w:type="dxa"/>
          </w:tcPr>
          <w:p w14:paraId="33F3617F" w14:textId="72C6C81E" w:rsidR="006418DE" w:rsidRPr="327A6F0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1AF00341" w14:textId="094F4998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849" w:type="dxa"/>
          </w:tcPr>
          <w:p w14:paraId="04B99E59" w14:textId="0C48EA73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857" w:type="dxa"/>
          </w:tcPr>
          <w:p w14:paraId="5FFC659E" w14:textId="764CBDF7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847" w:type="dxa"/>
            <w:gridSpan w:val="2"/>
          </w:tcPr>
          <w:p w14:paraId="70D33B75" w14:textId="720DA73B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866" w:type="dxa"/>
            <w:gridSpan w:val="2"/>
          </w:tcPr>
          <w:p w14:paraId="729CE845" w14:textId="69048457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724" w:type="dxa"/>
            <w:gridSpan w:val="6"/>
            <w:vMerge w:val="restart"/>
          </w:tcPr>
          <w:p w14:paraId="21D33A21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6848E77B" w14:textId="77777777" w:rsidTr="00F71B6B">
        <w:tc>
          <w:tcPr>
            <w:tcW w:w="2054" w:type="dxa"/>
          </w:tcPr>
          <w:p w14:paraId="2188C50C" w14:textId="4EF80CF3" w:rsidR="006418DE" w:rsidRPr="327A6F0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16FC28E4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62B969E6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7E2089CC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415350DE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45234EF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24" w:type="dxa"/>
            <w:gridSpan w:val="6"/>
            <w:vMerge/>
          </w:tcPr>
          <w:p w14:paraId="58C3BD7A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54C8679D" w14:textId="77777777" w:rsidTr="327A6F0E">
        <w:tc>
          <w:tcPr>
            <w:tcW w:w="9067" w:type="dxa"/>
            <w:gridSpan w:val="14"/>
          </w:tcPr>
          <w:p w14:paraId="2958F554" w14:textId="170C5B62" w:rsidR="006418DE" w:rsidRPr="005E398D" w:rsidRDefault="006418DE" w:rsidP="006418D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DO SPRZĄTANIA PLAŻY BASENOWEJ</w:t>
            </w:r>
          </w:p>
        </w:tc>
      </w:tr>
      <w:tr w:rsidR="006418DE" w14:paraId="08DD2237" w14:textId="77777777" w:rsidTr="327A6F0E">
        <w:tc>
          <w:tcPr>
            <w:tcW w:w="2054" w:type="dxa"/>
          </w:tcPr>
          <w:p w14:paraId="2A0C1FAB" w14:textId="26764444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2E27B971" w14:textId="19EA0373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849" w:type="dxa"/>
          </w:tcPr>
          <w:p w14:paraId="4501E11E" w14:textId="4B08D27D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7" w:type="dxa"/>
          </w:tcPr>
          <w:p w14:paraId="74261729" w14:textId="75AE2CE4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847" w:type="dxa"/>
            <w:gridSpan w:val="2"/>
          </w:tcPr>
          <w:p w14:paraId="745362DF" w14:textId="6EB53591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66" w:type="dxa"/>
            <w:gridSpan w:val="2"/>
          </w:tcPr>
          <w:p w14:paraId="3E050344" w14:textId="6DBC93E0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904" w:type="dxa"/>
            <w:gridSpan w:val="2"/>
          </w:tcPr>
          <w:p w14:paraId="615B2417" w14:textId="1F580992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900" w:type="dxa"/>
            <w:gridSpan w:val="2"/>
          </w:tcPr>
          <w:p w14:paraId="00845EC6" w14:textId="3DEF61AE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920" w:type="dxa"/>
            <w:gridSpan w:val="2"/>
          </w:tcPr>
          <w:p w14:paraId="7134924A" w14:textId="65AEF593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6418DE" w14:paraId="2D6DF027" w14:textId="77777777" w:rsidTr="327A6F0E">
        <w:tc>
          <w:tcPr>
            <w:tcW w:w="2054" w:type="dxa"/>
          </w:tcPr>
          <w:p w14:paraId="39EDAE89" w14:textId="532ABC04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6E4D870C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2F42C9ED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30495899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08D8B4B6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7C995665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21946E4F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56588BDD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1DFA7BD9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5E8F0693" w14:textId="77777777">
        <w:tc>
          <w:tcPr>
            <w:tcW w:w="9067" w:type="dxa"/>
            <w:gridSpan w:val="14"/>
          </w:tcPr>
          <w:p w14:paraId="1AEBAE6B" w14:textId="7B5045EF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OBUWIE DO SPRZĄTANIA PLAŻY BASENOWEJ</w:t>
            </w:r>
          </w:p>
        </w:tc>
      </w:tr>
      <w:tr w:rsidR="006418DE" w14:paraId="48F2FFB3" w14:textId="77777777">
        <w:tc>
          <w:tcPr>
            <w:tcW w:w="2054" w:type="dxa"/>
          </w:tcPr>
          <w:p w14:paraId="27788C4F" w14:textId="5197CBFF" w:rsidR="006418DE" w:rsidRPr="327A6F0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56AB82B9" w14:textId="53A0E95F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849" w:type="dxa"/>
          </w:tcPr>
          <w:p w14:paraId="0CC2CCC0" w14:textId="739538DD" w:rsidR="006418DE" w:rsidRDefault="00C96726" w:rsidP="006418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5294" w:type="dxa"/>
            <w:gridSpan w:val="11"/>
            <w:vMerge w:val="restart"/>
          </w:tcPr>
          <w:p w14:paraId="5C5BCDCC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7934BB0D" w14:textId="77777777">
        <w:tc>
          <w:tcPr>
            <w:tcW w:w="2054" w:type="dxa"/>
          </w:tcPr>
          <w:p w14:paraId="2778FAB3" w14:textId="4779DE50" w:rsidR="006418DE" w:rsidRPr="327A6F0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wkładki cm</w:t>
            </w:r>
          </w:p>
        </w:tc>
        <w:tc>
          <w:tcPr>
            <w:tcW w:w="870" w:type="dxa"/>
          </w:tcPr>
          <w:p w14:paraId="673669BC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2D8340CB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294" w:type="dxa"/>
            <w:gridSpan w:val="11"/>
            <w:vMerge/>
          </w:tcPr>
          <w:p w14:paraId="704A9B4D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6B6BFE2E" w14:textId="77777777" w:rsidTr="327A6F0E">
        <w:tc>
          <w:tcPr>
            <w:tcW w:w="9067" w:type="dxa"/>
            <w:gridSpan w:val="14"/>
          </w:tcPr>
          <w:p w14:paraId="0DBB745E" w14:textId="34B901EF" w:rsidR="006418DE" w:rsidRPr="00647D87" w:rsidRDefault="006418DE" w:rsidP="006418DE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27A6F0E">
              <w:rPr>
                <w:rFonts w:ascii="Calibri" w:eastAsia="Calibri" w:hAnsi="Calibri" w:cs="Calibri"/>
                <w:b/>
                <w:bCs/>
              </w:rPr>
              <w:t>BLUZA POLAROWA DAMSKA I MĘSKA</w:t>
            </w:r>
          </w:p>
        </w:tc>
      </w:tr>
      <w:tr w:rsidR="006418DE" w14:paraId="7E0768AB" w14:textId="77777777" w:rsidTr="327A6F0E">
        <w:tc>
          <w:tcPr>
            <w:tcW w:w="2054" w:type="dxa"/>
          </w:tcPr>
          <w:p w14:paraId="03CBD54E" w14:textId="7D47524B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Rozmiar</w:t>
            </w:r>
          </w:p>
        </w:tc>
        <w:tc>
          <w:tcPr>
            <w:tcW w:w="870" w:type="dxa"/>
          </w:tcPr>
          <w:p w14:paraId="3DC2CE41" w14:textId="5173ED92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XS</w:t>
            </w:r>
          </w:p>
        </w:tc>
        <w:tc>
          <w:tcPr>
            <w:tcW w:w="849" w:type="dxa"/>
          </w:tcPr>
          <w:p w14:paraId="756F60F0" w14:textId="4CE73528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7" w:type="dxa"/>
          </w:tcPr>
          <w:p w14:paraId="4CE6C269" w14:textId="2DC61478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847" w:type="dxa"/>
            <w:gridSpan w:val="2"/>
          </w:tcPr>
          <w:p w14:paraId="4BBD0D49" w14:textId="747AEFF7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866" w:type="dxa"/>
            <w:gridSpan w:val="2"/>
          </w:tcPr>
          <w:p w14:paraId="2EB38CE0" w14:textId="307CA861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904" w:type="dxa"/>
            <w:gridSpan w:val="2"/>
          </w:tcPr>
          <w:p w14:paraId="393041AC" w14:textId="0870813A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XXL</w:t>
            </w:r>
          </w:p>
        </w:tc>
        <w:tc>
          <w:tcPr>
            <w:tcW w:w="900" w:type="dxa"/>
            <w:gridSpan w:val="2"/>
          </w:tcPr>
          <w:p w14:paraId="0B54243A" w14:textId="4104E17A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XXXL</w:t>
            </w:r>
          </w:p>
        </w:tc>
        <w:tc>
          <w:tcPr>
            <w:tcW w:w="920" w:type="dxa"/>
            <w:gridSpan w:val="2"/>
          </w:tcPr>
          <w:p w14:paraId="35FE7626" w14:textId="13F1A09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XXXXL</w:t>
            </w:r>
          </w:p>
        </w:tc>
      </w:tr>
      <w:tr w:rsidR="006418DE" w14:paraId="28C82008" w14:textId="77777777" w:rsidTr="327A6F0E">
        <w:trPr>
          <w:trHeight w:val="300"/>
        </w:trPr>
        <w:tc>
          <w:tcPr>
            <w:tcW w:w="2054" w:type="dxa"/>
          </w:tcPr>
          <w:p w14:paraId="2A5A3AA9" w14:textId="2ACD5DE0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Wzrost cm</w:t>
            </w:r>
          </w:p>
        </w:tc>
        <w:tc>
          <w:tcPr>
            <w:tcW w:w="870" w:type="dxa"/>
          </w:tcPr>
          <w:p w14:paraId="2D4E2563" w14:textId="470098C7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CAB7278" w14:textId="048C1784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1FCD2E88" w14:textId="63E6EDF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4EA484D6" w14:textId="349E2FA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6DD7985A" w14:textId="67CA1D49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37845131" w14:textId="11EA950E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2BA11912" w14:textId="16B58711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534F1A0A" w14:textId="6DD5D267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418DE" w14:paraId="77AB4DC0" w14:textId="77777777" w:rsidTr="327A6F0E">
        <w:trPr>
          <w:trHeight w:val="300"/>
        </w:trPr>
        <w:tc>
          <w:tcPr>
            <w:tcW w:w="2054" w:type="dxa"/>
          </w:tcPr>
          <w:p w14:paraId="12B801EA" w14:textId="1779DBA3" w:rsidR="006418DE" w:rsidRDefault="006418DE" w:rsidP="006418D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klatka piersiowa cm</w:t>
            </w:r>
          </w:p>
        </w:tc>
        <w:tc>
          <w:tcPr>
            <w:tcW w:w="870" w:type="dxa"/>
          </w:tcPr>
          <w:p w14:paraId="415EABFC" w14:textId="20AB76E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11B46276" w14:textId="7B6E1079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0CECA5F3" w14:textId="2B0064A2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3797FF54" w14:textId="0020A95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34F63FF1" w14:textId="3E7AE86F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16666411" w14:textId="20ABA980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2FCCAB36" w14:textId="7928D446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285BEB72" w14:textId="38676A1F" w:rsidR="006418DE" w:rsidRDefault="006418DE" w:rsidP="006418D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418DE" w14:paraId="272ECE54" w14:textId="77777777" w:rsidTr="327A6F0E">
        <w:tc>
          <w:tcPr>
            <w:tcW w:w="2054" w:type="dxa"/>
          </w:tcPr>
          <w:p w14:paraId="64618DDD" w14:textId="5BF76CCB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Obwód pas cm</w:t>
            </w:r>
          </w:p>
        </w:tc>
        <w:tc>
          <w:tcPr>
            <w:tcW w:w="870" w:type="dxa"/>
          </w:tcPr>
          <w:p w14:paraId="0D8C3FAA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8731135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5167FDC9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1D7FF890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516F7F68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3D77A37B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31C77256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4B7A201D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418DE" w14:paraId="5874EF78" w14:textId="77777777" w:rsidTr="327A6F0E">
        <w:tc>
          <w:tcPr>
            <w:tcW w:w="2054" w:type="dxa"/>
          </w:tcPr>
          <w:p w14:paraId="25B9B418" w14:textId="3B111808" w:rsidR="006418DE" w:rsidRDefault="006418DE" w:rsidP="006418DE">
            <w:pPr>
              <w:rPr>
                <w:rFonts w:ascii="Calibri" w:eastAsia="Calibri" w:hAnsi="Calibri" w:cs="Calibri"/>
              </w:rPr>
            </w:pPr>
            <w:r w:rsidRPr="327A6F0E">
              <w:rPr>
                <w:rFonts w:ascii="Calibri" w:eastAsia="Calibri" w:hAnsi="Calibri" w:cs="Calibri"/>
              </w:rPr>
              <w:t>Długość całkowita cm</w:t>
            </w:r>
          </w:p>
        </w:tc>
        <w:tc>
          <w:tcPr>
            <w:tcW w:w="870" w:type="dxa"/>
          </w:tcPr>
          <w:p w14:paraId="603ED103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64E54730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</w:tcPr>
          <w:p w14:paraId="4AE8FA3E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7" w:type="dxa"/>
            <w:gridSpan w:val="2"/>
          </w:tcPr>
          <w:p w14:paraId="66D4F563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6" w:type="dxa"/>
            <w:gridSpan w:val="2"/>
          </w:tcPr>
          <w:p w14:paraId="12D6C124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4" w:type="dxa"/>
            <w:gridSpan w:val="2"/>
          </w:tcPr>
          <w:p w14:paraId="53BC4450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gridSpan w:val="2"/>
          </w:tcPr>
          <w:p w14:paraId="7895A0C7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gridSpan w:val="2"/>
          </w:tcPr>
          <w:p w14:paraId="1F45EBD4" w14:textId="77777777" w:rsidR="006418DE" w:rsidRDefault="006418DE" w:rsidP="006418DE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3A517DE" w14:textId="77777777" w:rsidR="002068A1" w:rsidRDefault="002068A1" w:rsidP="327A6F0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7DFC5C" w14:textId="77777777" w:rsidR="007C3F68" w:rsidRDefault="007C3F68" w:rsidP="327A6F0E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7C3F68" w:rsidSect="00C96726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D8"/>
    <w:rsid w:val="0005661F"/>
    <w:rsid w:val="0008413B"/>
    <w:rsid w:val="000E7A54"/>
    <w:rsid w:val="001262F2"/>
    <w:rsid w:val="00151D01"/>
    <w:rsid w:val="001A6273"/>
    <w:rsid w:val="002068A1"/>
    <w:rsid w:val="002F5388"/>
    <w:rsid w:val="003960CC"/>
    <w:rsid w:val="00396F9A"/>
    <w:rsid w:val="003D04E4"/>
    <w:rsid w:val="004751BC"/>
    <w:rsid w:val="00550CCE"/>
    <w:rsid w:val="005647E0"/>
    <w:rsid w:val="005B5057"/>
    <w:rsid w:val="005C1678"/>
    <w:rsid w:val="005E398D"/>
    <w:rsid w:val="006418DE"/>
    <w:rsid w:val="00647D87"/>
    <w:rsid w:val="00677527"/>
    <w:rsid w:val="007C1441"/>
    <w:rsid w:val="007C3F68"/>
    <w:rsid w:val="007C533D"/>
    <w:rsid w:val="007F7E1C"/>
    <w:rsid w:val="008C32EE"/>
    <w:rsid w:val="00973373"/>
    <w:rsid w:val="009D7DA4"/>
    <w:rsid w:val="00A412F8"/>
    <w:rsid w:val="00A75E19"/>
    <w:rsid w:val="00AA477B"/>
    <w:rsid w:val="00BD51DD"/>
    <w:rsid w:val="00C96726"/>
    <w:rsid w:val="00CA3A5D"/>
    <w:rsid w:val="00D00516"/>
    <w:rsid w:val="00DF06A5"/>
    <w:rsid w:val="00E0107F"/>
    <w:rsid w:val="00E27C8F"/>
    <w:rsid w:val="00E5104C"/>
    <w:rsid w:val="00E619D8"/>
    <w:rsid w:val="00F215AC"/>
    <w:rsid w:val="00FC5DC8"/>
    <w:rsid w:val="02CBEE69"/>
    <w:rsid w:val="037561DA"/>
    <w:rsid w:val="094EC66B"/>
    <w:rsid w:val="1664282D"/>
    <w:rsid w:val="1725AB4A"/>
    <w:rsid w:val="18373296"/>
    <w:rsid w:val="18D2BF44"/>
    <w:rsid w:val="1A53C0A7"/>
    <w:rsid w:val="1B9BFC86"/>
    <w:rsid w:val="1CEA1959"/>
    <w:rsid w:val="1CF22706"/>
    <w:rsid w:val="2003C418"/>
    <w:rsid w:val="23325ADC"/>
    <w:rsid w:val="234F8030"/>
    <w:rsid w:val="235795D0"/>
    <w:rsid w:val="25E31376"/>
    <w:rsid w:val="281B8191"/>
    <w:rsid w:val="281F6AF9"/>
    <w:rsid w:val="2A65A071"/>
    <w:rsid w:val="2A942125"/>
    <w:rsid w:val="2F05BC77"/>
    <w:rsid w:val="306AD564"/>
    <w:rsid w:val="30AC745A"/>
    <w:rsid w:val="327A6F0E"/>
    <w:rsid w:val="344F7832"/>
    <w:rsid w:val="361394DE"/>
    <w:rsid w:val="36336C03"/>
    <w:rsid w:val="41E3F6F8"/>
    <w:rsid w:val="4400CE5C"/>
    <w:rsid w:val="45BA5310"/>
    <w:rsid w:val="4E2AB7D9"/>
    <w:rsid w:val="4E367010"/>
    <w:rsid w:val="5144C033"/>
    <w:rsid w:val="56808E70"/>
    <w:rsid w:val="59E9F5D1"/>
    <w:rsid w:val="5A6CB5B1"/>
    <w:rsid w:val="5D34FC16"/>
    <w:rsid w:val="6ADF4E0F"/>
    <w:rsid w:val="70549765"/>
    <w:rsid w:val="716104C8"/>
    <w:rsid w:val="71B3A0EF"/>
    <w:rsid w:val="73813DB1"/>
    <w:rsid w:val="73C9EA28"/>
    <w:rsid w:val="7A0EBF35"/>
    <w:rsid w:val="7C88EF15"/>
    <w:rsid w:val="7DA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9049"/>
  <w15:chartTrackingRefBased/>
  <w15:docId w15:val="{A5898CB8-3573-4A63-9190-CF82DA6B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9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9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9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9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9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9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9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9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9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9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9D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5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3cfb1fa54fc431cb673350f90913f622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9d6d1e2bd0810b399b2a021ee2eceb4d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2e_p_x002e_ xmlns="ebe2ce25-ce78-4345-a0c9-6bb1c4271db9">1</L_x002e_p_x002e_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70658-A9E0-4CBE-A481-DCFB994E2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E8DCF-ACC3-410B-926A-DEF4EFB30E78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713A29DC-27AD-4ED6-B1AC-5CF0876EC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Gabriela Wojtal - Cudak</cp:lastModifiedBy>
  <cp:revision>40</cp:revision>
  <dcterms:created xsi:type="dcterms:W3CDTF">2024-05-13T18:01:00Z</dcterms:created>
  <dcterms:modified xsi:type="dcterms:W3CDTF">2025-10-17T10:34:00Z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